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E54" w14:textId="0443B448" w:rsidR="00A5265C" w:rsidRDefault="00A5265C" w:rsidP="00A5265C">
      <w:pPr>
        <w:jc w:val="both"/>
        <w:rPr>
          <w:rFonts w:ascii="Times New Roman" w:hAnsi="Times New Roman" w:cs="Times New Roman"/>
        </w:rPr>
      </w:pPr>
      <w:bookmarkStart w:id="0" w:name="_Hlk51157080"/>
      <w:bookmarkStart w:id="1" w:name="_Hlk66093698"/>
    </w:p>
    <w:p w14:paraId="3467D9C4" w14:textId="77777777" w:rsidR="00F56BB0" w:rsidRPr="005E2F23" w:rsidRDefault="00F56BB0" w:rsidP="00A5265C">
      <w:pPr>
        <w:jc w:val="both"/>
        <w:rPr>
          <w:rFonts w:ascii="Times New Roman" w:hAnsi="Times New Roman" w:cs="Times New Roman"/>
        </w:rPr>
      </w:pPr>
    </w:p>
    <w:p w14:paraId="02B2ED41" w14:textId="7CBDDA48" w:rsidR="00A5265C" w:rsidRPr="005E2F23" w:rsidRDefault="00A5265C" w:rsidP="00A5265C">
      <w:pPr>
        <w:jc w:val="center"/>
        <w:rPr>
          <w:rFonts w:ascii="Times New Roman" w:hAnsi="Times New Roman" w:cs="Times New Roman"/>
        </w:rPr>
      </w:pPr>
      <w:bookmarkStart w:id="2" w:name="_Hlk525631014"/>
      <w:r w:rsidRPr="005E2F23">
        <w:rPr>
          <w:rFonts w:ascii="Times New Roman" w:hAnsi="Times New Roman" w:cs="Times New Roman"/>
          <w:b/>
          <w:u w:val="single"/>
        </w:rPr>
        <w:t>Informacja o wynik</w:t>
      </w:r>
      <w:r>
        <w:rPr>
          <w:rFonts w:ascii="Times New Roman" w:hAnsi="Times New Roman" w:cs="Times New Roman"/>
          <w:b/>
          <w:u w:val="single"/>
        </w:rPr>
        <w:t>u</w:t>
      </w:r>
      <w:r w:rsidRPr="005E2F23">
        <w:rPr>
          <w:rFonts w:ascii="Times New Roman" w:hAnsi="Times New Roman" w:cs="Times New Roman"/>
          <w:b/>
          <w:u w:val="single"/>
        </w:rPr>
        <w:t xml:space="preserve"> naboru na stanowisko </w:t>
      </w:r>
    </w:p>
    <w:p w14:paraId="0FBDA504" w14:textId="77777777" w:rsidR="00F56BB0" w:rsidRDefault="00F56BB0" w:rsidP="00F56B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15D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Młodszy Asystent Rodziny/ Asystent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1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Rodziny/ Starszy Asystent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C07EFD" w14:textId="797052E8" w:rsidR="00F56BB0" w:rsidRDefault="00F56BB0" w:rsidP="00F56BB0">
      <w:pPr>
        <w:spacing w:after="0"/>
        <w:jc w:val="center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A5265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D</w:t>
      </w:r>
      <w:r w:rsidRPr="00A5265C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ziale Pomocy S</w:t>
      </w: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pecjalistycznej</w:t>
      </w:r>
    </w:p>
    <w:p w14:paraId="652980EB" w14:textId="77777777" w:rsidR="00F56BB0" w:rsidRPr="00A5265C" w:rsidRDefault="00F56BB0" w:rsidP="00F56BB0">
      <w:pPr>
        <w:spacing w:after="0"/>
        <w:jc w:val="center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14:paraId="7810BD08" w14:textId="77777777" w:rsidR="00A5265C" w:rsidRPr="005E2F23" w:rsidRDefault="00A5265C" w:rsidP="00A52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3530DA3D" w14:textId="77777777" w:rsidR="00A5265C" w:rsidRPr="005E2F23" w:rsidRDefault="00A5265C" w:rsidP="00A52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2E31133A" w14:textId="2D9A794C" w:rsidR="00A5265C" w:rsidRPr="005E2F23" w:rsidRDefault="00A5265C" w:rsidP="00A5265C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 o pracę</w:t>
      </w:r>
      <w:r>
        <w:rPr>
          <w:rFonts w:ascii="Times New Roman" w:hAnsi="Times New Roman" w:cs="Times New Roman"/>
        </w:rPr>
        <w:t xml:space="preserve"> </w:t>
      </w:r>
      <w:r w:rsidRPr="005E2F23">
        <w:rPr>
          <w:rFonts w:ascii="Times New Roman" w:hAnsi="Times New Roman" w:cs="Times New Roman"/>
        </w:rPr>
        <w:t xml:space="preserve">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2BBB7356" w14:textId="77777777" w:rsidR="00A5265C" w:rsidRPr="005E2F23" w:rsidRDefault="00A5265C" w:rsidP="00A5265C">
      <w:pPr>
        <w:ind w:firstLine="708"/>
        <w:rPr>
          <w:rFonts w:ascii="Times New Roman" w:hAnsi="Times New Roman" w:cs="Times New Roman"/>
        </w:rPr>
      </w:pPr>
    </w:p>
    <w:p w14:paraId="514466DC" w14:textId="77777777" w:rsidR="00A5265C" w:rsidRPr="000E16B7" w:rsidRDefault="00A5265C" w:rsidP="00A5265C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>
        <w:rPr>
          <w:rFonts w:ascii="Times New Roman" w:hAnsi="Times New Roman" w:cs="Times New Roman"/>
        </w:rPr>
        <w:t>pomocnicze i obsługi</w:t>
      </w:r>
      <w:r w:rsidRPr="000E16B7">
        <w:t>:</w:t>
      </w:r>
    </w:p>
    <w:bookmarkEnd w:id="0"/>
    <w:p w14:paraId="482ADDBD" w14:textId="77777777" w:rsidR="00A5265C" w:rsidRPr="00D263FA" w:rsidRDefault="00A5265C" w:rsidP="00A5265C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wybrano kandydata do zatrudnienia.</w:t>
      </w:r>
    </w:p>
    <w:bookmarkEnd w:id="1"/>
    <w:bookmarkEnd w:id="2"/>
    <w:p w14:paraId="2F897101" w14:textId="77777777" w:rsidR="00A5265C" w:rsidRPr="005E2F23" w:rsidRDefault="00A5265C" w:rsidP="00A5265C">
      <w:pPr>
        <w:jc w:val="both"/>
        <w:rPr>
          <w:rFonts w:ascii="Times New Roman" w:hAnsi="Times New Roman" w:cs="Times New Roman"/>
        </w:rPr>
      </w:pPr>
    </w:p>
    <w:p w14:paraId="46C108EE" w14:textId="77777777" w:rsidR="00A5265C" w:rsidRPr="005E2F23" w:rsidRDefault="00A5265C" w:rsidP="00A5265C">
      <w:pPr>
        <w:jc w:val="both"/>
        <w:rPr>
          <w:rFonts w:ascii="Times New Roman" w:hAnsi="Times New Roman" w:cs="Times New Roman"/>
        </w:rPr>
      </w:pPr>
    </w:p>
    <w:p w14:paraId="76807CEE" w14:textId="77777777" w:rsidR="00A5265C" w:rsidRPr="005E2F23" w:rsidRDefault="00A5265C" w:rsidP="00A5265C">
      <w:pPr>
        <w:jc w:val="both"/>
        <w:rPr>
          <w:rFonts w:ascii="Times New Roman" w:hAnsi="Times New Roman" w:cs="Times New Roman"/>
        </w:rPr>
      </w:pPr>
    </w:p>
    <w:p w14:paraId="3A45BAEF" w14:textId="77777777" w:rsidR="00A5265C" w:rsidRPr="005E2F23" w:rsidRDefault="00A5265C" w:rsidP="00A5265C">
      <w:pPr>
        <w:spacing w:after="0"/>
        <w:rPr>
          <w:rFonts w:ascii="Times New Roman" w:hAnsi="Times New Roman" w:cs="Times New Roman"/>
        </w:rPr>
      </w:pPr>
    </w:p>
    <w:p w14:paraId="2021420F" w14:textId="77777777" w:rsidR="00A5265C" w:rsidRPr="005E2F23" w:rsidRDefault="00A5265C" w:rsidP="00A5265C">
      <w:pPr>
        <w:spacing w:after="0"/>
        <w:rPr>
          <w:rFonts w:ascii="Times New Roman" w:hAnsi="Times New Roman" w:cs="Times New Roman"/>
        </w:rPr>
      </w:pPr>
    </w:p>
    <w:p w14:paraId="36F00E1E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325A787B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53CCC985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725BCE0D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46FCC7A7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A84201E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9D0FF8E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11E8D091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2B960652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357D41BF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214FFA94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144CD077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1E630C2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56E95FE9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52115AE4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7ED8B038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59ED5AEA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01C5A58B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166C7381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5997E392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3302425D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78B8B9F5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1C2D37A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0A37E9AF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1E0C8371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11B479D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6E972966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381C2651" w14:textId="77777777" w:rsidR="00A5265C" w:rsidRDefault="00A5265C" w:rsidP="00A5265C">
      <w:pPr>
        <w:spacing w:after="0"/>
        <w:rPr>
          <w:rFonts w:ascii="Times New Roman" w:hAnsi="Times New Roman" w:cs="Times New Roman"/>
        </w:rPr>
      </w:pPr>
    </w:p>
    <w:p w14:paraId="4F9729F5" w14:textId="77777777" w:rsidR="00A9165A" w:rsidRDefault="00A9165A"/>
    <w:sectPr w:rsidR="00A9165A" w:rsidSect="00F6728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C57"/>
    <w:multiLevelType w:val="hybridMultilevel"/>
    <w:tmpl w:val="3EB04A4E"/>
    <w:lvl w:ilvl="0" w:tplc="299215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C15"/>
    <w:multiLevelType w:val="hybridMultilevel"/>
    <w:tmpl w:val="3EB04A4E"/>
    <w:lvl w:ilvl="0" w:tplc="299215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32C"/>
    <w:multiLevelType w:val="hybridMultilevel"/>
    <w:tmpl w:val="BC28D020"/>
    <w:lvl w:ilvl="0" w:tplc="03E0FE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55EBF"/>
    <w:multiLevelType w:val="hybridMultilevel"/>
    <w:tmpl w:val="28C435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051B5D"/>
    <w:multiLevelType w:val="hybridMultilevel"/>
    <w:tmpl w:val="EBA47D7C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403452"/>
    <w:multiLevelType w:val="hybridMultilevel"/>
    <w:tmpl w:val="EBA47D7C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D32D29"/>
    <w:multiLevelType w:val="hybridMultilevel"/>
    <w:tmpl w:val="3EB04A4E"/>
    <w:lvl w:ilvl="0" w:tplc="299215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339B"/>
    <w:multiLevelType w:val="hybridMultilevel"/>
    <w:tmpl w:val="EBA47D7C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5C"/>
    <w:rsid w:val="000C12EF"/>
    <w:rsid w:val="00304ED6"/>
    <w:rsid w:val="00577DB2"/>
    <w:rsid w:val="005F12EB"/>
    <w:rsid w:val="00676D70"/>
    <w:rsid w:val="006A7C8B"/>
    <w:rsid w:val="00782154"/>
    <w:rsid w:val="0079015D"/>
    <w:rsid w:val="007A7FC0"/>
    <w:rsid w:val="00942766"/>
    <w:rsid w:val="00A5265C"/>
    <w:rsid w:val="00A9165A"/>
    <w:rsid w:val="00B933BC"/>
    <w:rsid w:val="00C16B60"/>
    <w:rsid w:val="00C36923"/>
    <w:rsid w:val="00C56977"/>
    <w:rsid w:val="00F56BB0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3B08"/>
  <w15:chartTrackingRefBased/>
  <w15:docId w15:val="{2175BAD7-EB2B-4DEE-B198-595913B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2021-10-26T13:09:00Z</cp:lastPrinted>
  <dcterms:created xsi:type="dcterms:W3CDTF">2021-10-28T08:20:00Z</dcterms:created>
  <dcterms:modified xsi:type="dcterms:W3CDTF">2021-10-28T08:20:00Z</dcterms:modified>
</cp:coreProperties>
</file>