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183EA16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685589E8" w:rsidR="00083435" w:rsidRDefault="00FA1F8C" w:rsidP="000C5AA5">
            <w:pPr>
              <w:pStyle w:val="Nagwek2"/>
              <w:spacing w:after="0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Zastępca Dyrektora</w:t>
            </w:r>
          </w:p>
          <w:p w14:paraId="2170B0E4" w14:textId="738D6631" w:rsidR="000C5AA5" w:rsidRPr="000C5AA5" w:rsidRDefault="000C5AA5" w:rsidP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  <w:p w14:paraId="399728D1" w14:textId="646CE2CB" w:rsidR="00083435" w:rsidRPr="000C5AA5" w:rsidRDefault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0C5AA5">
              <w:rPr>
                <w:rFonts w:ascii="Times New Roman" w:hAnsi="Times New Roman" w:cs="Times New Roman"/>
                <w:sz w:val="22"/>
              </w:rPr>
              <w:t>atrudnienie w ramach umowy o pracę</w:t>
            </w: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E6B6FB4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 w:rsidR="00FA1F8C">
        <w:rPr>
          <w:b/>
          <w:bCs/>
          <w:i/>
        </w:rPr>
        <w:t>Zastępca Dyrektora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55C3B88D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FA1F8C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FA1F8C">
        <w:rPr>
          <w:rFonts w:eastAsia="Calibri"/>
          <w:b/>
          <w:bCs/>
          <w:i/>
          <w:iCs/>
          <w:sz w:val="20"/>
          <w:szCs w:val="20"/>
          <w:lang w:eastAsia="en-US"/>
        </w:rPr>
        <w:t>Zastępca Dyrektora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(zatrudnienie w</w:t>
      </w:r>
      <w:r w:rsidR="000C5AA5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>ramach umowy o pracę)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a po zakończeniu procesu rekrutacji – w celach archiwizacyjnych, zgodnie z</w:t>
      </w:r>
      <w:r w:rsidR="000C5AA5">
        <w:rPr>
          <w:sz w:val="20"/>
          <w:szCs w:val="20"/>
        </w:rPr>
        <w:t> </w:t>
      </w:r>
      <w:r>
        <w:rPr>
          <w:sz w:val="20"/>
          <w:szCs w:val="20"/>
        </w:rPr>
        <w:t>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6778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A9F4" w14:textId="77777777" w:rsidR="003C26C5" w:rsidRDefault="003C26C5" w:rsidP="00083435">
      <w:r>
        <w:separator/>
      </w:r>
    </w:p>
  </w:endnote>
  <w:endnote w:type="continuationSeparator" w:id="0">
    <w:p w14:paraId="26F5C41D" w14:textId="77777777" w:rsidR="003C26C5" w:rsidRDefault="003C26C5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C9FF" w14:textId="77777777" w:rsidR="003C26C5" w:rsidRDefault="003C26C5" w:rsidP="00083435">
      <w:r>
        <w:separator/>
      </w:r>
    </w:p>
  </w:footnote>
  <w:footnote w:type="continuationSeparator" w:id="0">
    <w:p w14:paraId="162481EC" w14:textId="77777777" w:rsidR="003C26C5" w:rsidRDefault="003C26C5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5F2C2227" w:rsidR="00083435" w:rsidRDefault="00083435">
    <w:pPr>
      <w:pStyle w:val="Nagwek"/>
    </w:pPr>
    <w:r>
      <w:t xml:space="preserve">Ogłoszenie nr </w:t>
    </w:r>
    <w:r w:rsidR="00FC376C">
      <w:t>23</w:t>
    </w:r>
    <w:r>
      <w:t>/202</w:t>
    </w:r>
    <w:r w:rsidR="005553F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0B7DCB"/>
    <w:rsid w:val="000C5AA5"/>
    <w:rsid w:val="00114025"/>
    <w:rsid w:val="00150250"/>
    <w:rsid w:val="00154DF6"/>
    <w:rsid w:val="001651C8"/>
    <w:rsid w:val="001F7ECD"/>
    <w:rsid w:val="00241A5A"/>
    <w:rsid w:val="00257CB8"/>
    <w:rsid w:val="00295D25"/>
    <w:rsid w:val="002A7390"/>
    <w:rsid w:val="00313752"/>
    <w:rsid w:val="00362E1C"/>
    <w:rsid w:val="0038488A"/>
    <w:rsid w:val="003C26C5"/>
    <w:rsid w:val="003E1971"/>
    <w:rsid w:val="00413017"/>
    <w:rsid w:val="0041419A"/>
    <w:rsid w:val="00433A8B"/>
    <w:rsid w:val="00461D5B"/>
    <w:rsid w:val="004D1593"/>
    <w:rsid w:val="004E2C55"/>
    <w:rsid w:val="004F671B"/>
    <w:rsid w:val="004F761F"/>
    <w:rsid w:val="005347C4"/>
    <w:rsid w:val="00535D10"/>
    <w:rsid w:val="00542627"/>
    <w:rsid w:val="00544FB8"/>
    <w:rsid w:val="005553F4"/>
    <w:rsid w:val="005823F0"/>
    <w:rsid w:val="005C7183"/>
    <w:rsid w:val="006A639C"/>
    <w:rsid w:val="006A63C5"/>
    <w:rsid w:val="006D6F6E"/>
    <w:rsid w:val="006E2C7D"/>
    <w:rsid w:val="006F4D61"/>
    <w:rsid w:val="00725D72"/>
    <w:rsid w:val="0077687B"/>
    <w:rsid w:val="00783AC1"/>
    <w:rsid w:val="007A7AE9"/>
    <w:rsid w:val="00806E4E"/>
    <w:rsid w:val="008339F0"/>
    <w:rsid w:val="0084129B"/>
    <w:rsid w:val="008E0CCA"/>
    <w:rsid w:val="008F1A28"/>
    <w:rsid w:val="0094114F"/>
    <w:rsid w:val="00972F44"/>
    <w:rsid w:val="00974D2A"/>
    <w:rsid w:val="00991E2B"/>
    <w:rsid w:val="009C083A"/>
    <w:rsid w:val="009E562B"/>
    <w:rsid w:val="00A00E06"/>
    <w:rsid w:val="00A30F01"/>
    <w:rsid w:val="00A3603F"/>
    <w:rsid w:val="00A60AA2"/>
    <w:rsid w:val="00A63225"/>
    <w:rsid w:val="00A6644D"/>
    <w:rsid w:val="00A93761"/>
    <w:rsid w:val="00AB2A67"/>
    <w:rsid w:val="00AD5628"/>
    <w:rsid w:val="00B25F24"/>
    <w:rsid w:val="00B31569"/>
    <w:rsid w:val="00B6778E"/>
    <w:rsid w:val="00B74D11"/>
    <w:rsid w:val="00C017C8"/>
    <w:rsid w:val="00C13C6F"/>
    <w:rsid w:val="00C263CE"/>
    <w:rsid w:val="00C311BA"/>
    <w:rsid w:val="00C356DA"/>
    <w:rsid w:val="00C52ED0"/>
    <w:rsid w:val="00C53BBF"/>
    <w:rsid w:val="00C84AAE"/>
    <w:rsid w:val="00CC5C59"/>
    <w:rsid w:val="00D075AC"/>
    <w:rsid w:val="00D4057B"/>
    <w:rsid w:val="00D77497"/>
    <w:rsid w:val="00DC4792"/>
    <w:rsid w:val="00E11D18"/>
    <w:rsid w:val="00E27FF1"/>
    <w:rsid w:val="00E323F6"/>
    <w:rsid w:val="00E53C20"/>
    <w:rsid w:val="00E60581"/>
    <w:rsid w:val="00E63110"/>
    <w:rsid w:val="00ED2F85"/>
    <w:rsid w:val="00F271A9"/>
    <w:rsid w:val="00F45771"/>
    <w:rsid w:val="00F459B0"/>
    <w:rsid w:val="00F66FBD"/>
    <w:rsid w:val="00F776C1"/>
    <w:rsid w:val="00F97BCB"/>
    <w:rsid w:val="00FA166A"/>
    <w:rsid w:val="00FA1F8C"/>
    <w:rsid w:val="00FB3919"/>
    <w:rsid w:val="00FC376C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2023-08-29T12:24:00Z</cp:lastPrinted>
  <dcterms:created xsi:type="dcterms:W3CDTF">2023-01-25T08:59:00Z</dcterms:created>
  <dcterms:modified xsi:type="dcterms:W3CDTF">2023-08-30T12:28:00Z</dcterms:modified>
</cp:coreProperties>
</file>