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2BB2" w14:textId="77777777" w:rsidR="0067611F" w:rsidRPr="00427719" w:rsidRDefault="0067611F" w:rsidP="0067611F">
      <w:pPr>
        <w:ind w:left="4962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24CA413B" w14:textId="77777777" w:rsidR="0067611F" w:rsidRPr="00553514" w:rsidRDefault="0067611F" w:rsidP="0067611F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7E3527AE" w14:textId="77777777" w:rsidR="0067611F" w:rsidRPr="00553514" w:rsidRDefault="0067611F" w:rsidP="0067611F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584047B4" w14:textId="77777777" w:rsidR="0067611F" w:rsidRDefault="0067611F" w:rsidP="0067611F">
      <w:pPr>
        <w:ind w:left="4956"/>
        <w:rPr>
          <w:b/>
        </w:rPr>
      </w:pPr>
      <w:r w:rsidRPr="00553514">
        <w:rPr>
          <w:b/>
        </w:rPr>
        <w:t>01-644 Warszawa</w:t>
      </w:r>
    </w:p>
    <w:p w14:paraId="350BAA38" w14:textId="77777777" w:rsidR="0067611F" w:rsidRPr="00553514" w:rsidRDefault="0067611F" w:rsidP="0067611F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67611F" w:rsidRPr="00553514" w14:paraId="796DAF2E" w14:textId="77777777" w:rsidTr="00351781">
        <w:trPr>
          <w:trHeight w:val="1252"/>
        </w:trPr>
        <w:tc>
          <w:tcPr>
            <w:tcW w:w="4106" w:type="dxa"/>
            <w:shd w:val="clear" w:color="auto" w:fill="auto"/>
          </w:tcPr>
          <w:p w14:paraId="1B8DFA6A" w14:textId="77777777" w:rsidR="0067611F" w:rsidRDefault="0067611F" w:rsidP="00351781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  <w:p w14:paraId="30CC86B5" w14:textId="77777777" w:rsidR="0067611F" w:rsidRDefault="0067611F" w:rsidP="00351781">
            <w:pPr>
              <w:rPr>
                <w:b/>
                <w:bCs/>
                <w:i/>
                <w:iCs/>
                <w:sz w:val="22"/>
                <w:szCs w:val="28"/>
              </w:rPr>
            </w:pPr>
          </w:p>
          <w:p w14:paraId="31588B32" w14:textId="77777777" w:rsidR="0067611F" w:rsidRPr="00C21CB9" w:rsidRDefault="0067611F" w:rsidP="003517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</w:tcPr>
          <w:p w14:paraId="2CE0D4E8" w14:textId="77777777" w:rsidR="0067611F" w:rsidRDefault="0067611F" w:rsidP="00351781">
            <w:pPr>
              <w:pStyle w:val="Nagwek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96A8" w14:textId="77777777" w:rsidR="0067611F" w:rsidRDefault="0067611F" w:rsidP="00351781">
            <w:pPr>
              <w:pStyle w:val="Nagwek2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</w:p>
          <w:p w14:paraId="702484B8" w14:textId="77777777" w:rsidR="0067611F" w:rsidRPr="00BC35A2" w:rsidRDefault="0067611F" w:rsidP="00351781">
            <w:pPr>
              <w:spacing w:line="360" w:lineRule="auto"/>
              <w:jc w:val="center"/>
            </w:pPr>
            <w:r>
              <w:t>w Dziale Pomocy Specjalistycznej</w:t>
            </w:r>
          </w:p>
          <w:p w14:paraId="440470F1" w14:textId="77777777" w:rsidR="0067611F" w:rsidRPr="00553514" w:rsidRDefault="0067611F" w:rsidP="00351781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umowa o pracę w  wymiarze 1,00 etatu</w:t>
            </w:r>
          </w:p>
        </w:tc>
      </w:tr>
    </w:tbl>
    <w:p w14:paraId="7FE66B8C" w14:textId="77777777" w:rsidR="0067611F" w:rsidRPr="00553514" w:rsidRDefault="0067611F" w:rsidP="0067611F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45B8D32B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5E89F575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6D9A655D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572F9526" w14:textId="77777777" w:rsidR="0067611F" w:rsidRPr="00553514" w:rsidRDefault="0067611F" w:rsidP="0067611F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5779B017" w14:textId="77777777" w:rsidR="0067611F" w:rsidRPr="00553514" w:rsidRDefault="0067611F" w:rsidP="0067611F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726541A9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194F265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A23EC3A" w14:textId="77777777" w:rsidR="0067611F" w:rsidRPr="00553514" w:rsidRDefault="0067611F" w:rsidP="0067611F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F2A3741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61966558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61BACBAA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56242BC6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4B01DCD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3741744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7AD64B9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21FDB898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1D9F5937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52E5D17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B5E11E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28A2AB9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95A120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4C52F8A8" w14:textId="77777777" w:rsidR="0067611F" w:rsidRPr="00553514" w:rsidRDefault="0067611F" w:rsidP="0067611F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261A2010" w14:textId="77777777" w:rsidR="0067611F" w:rsidRPr="00553514" w:rsidRDefault="0067611F" w:rsidP="0067611F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34CC49A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31F2A07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D9C1F78" w14:textId="77777777" w:rsidR="0067611F" w:rsidRPr="00553514" w:rsidRDefault="0067611F" w:rsidP="0067611F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6FF8AB" w14:textId="77777777" w:rsidR="0067611F" w:rsidRPr="00553514" w:rsidRDefault="0067611F" w:rsidP="0067611F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D78BED0" w14:textId="707E54BB" w:rsidR="00313905" w:rsidRDefault="0067611F" w:rsidP="0067611F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sectPr w:rsidR="003139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2FFE" w14:textId="77777777" w:rsidR="009E7A37" w:rsidRDefault="009E7A37" w:rsidP="0067611F">
      <w:r>
        <w:separator/>
      </w:r>
    </w:p>
  </w:endnote>
  <w:endnote w:type="continuationSeparator" w:id="0">
    <w:p w14:paraId="6A964807" w14:textId="77777777" w:rsidR="009E7A37" w:rsidRDefault="009E7A37" w:rsidP="006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1139" w14:textId="77777777" w:rsidR="009E7A37" w:rsidRDefault="009E7A37" w:rsidP="0067611F">
      <w:r>
        <w:separator/>
      </w:r>
    </w:p>
  </w:footnote>
  <w:footnote w:type="continuationSeparator" w:id="0">
    <w:p w14:paraId="34277069" w14:textId="77777777" w:rsidR="009E7A37" w:rsidRDefault="009E7A37" w:rsidP="0067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3CEA" w14:textId="2692ADF0" w:rsidR="0067611F" w:rsidRDefault="0067611F">
    <w:pPr>
      <w:pStyle w:val="Nagwek"/>
    </w:pPr>
    <w:r>
      <w:t>Ogłoszenie 49/2021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1F"/>
    <w:rsid w:val="00313905"/>
    <w:rsid w:val="0067611F"/>
    <w:rsid w:val="009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50B4"/>
  <w15:chartTrackingRefBased/>
  <w15:docId w15:val="{8DDBB3B2-CE47-4F29-AE4D-726D0D1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6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61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1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2021-09-22T08:16:00Z</dcterms:created>
  <dcterms:modified xsi:type="dcterms:W3CDTF">2021-09-22T08:17:00Z</dcterms:modified>
</cp:coreProperties>
</file>