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731" w14:textId="77777777" w:rsidR="00B741BE" w:rsidRDefault="00B741BE" w:rsidP="00B741BE">
      <w:pPr>
        <w:spacing w:line="276" w:lineRule="auto"/>
        <w:ind w:left="4962"/>
        <w:jc w:val="both"/>
        <w:rPr>
          <w:b/>
          <w:bCs/>
        </w:rPr>
      </w:pPr>
    </w:p>
    <w:p w14:paraId="7B26B1DF" w14:textId="77777777" w:rsidR="00B741BE" w:rsidRPr="00427719" w:rsidRDefault="00B741BE" w:rsidP="00B741BE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1682A4E3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2CFC4918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658CF323" w14:textId="77777777" w:rsidR="00B741BE" w:rsidRDefault="00B741BE" w:rsidP="00B741BE">
      <w:pPr>
        <w:ind w:left="4956"/>
        <w:rPr>
          <w:b/>
        </w:rPr>
      </w:pPr>
      <w:r w:rsidRPr="00553514">
        <w:rPr>
          <w:b/>
        </w:rPr>
        <w:t>01-644 Warszawa</w:t>
      </w:r>
    </w:p>
    <w:p w14:paraId="6B586240" w14:textId="77777777" w:rsidR="00B741BE" w:rsidRPr="00553514" w:rsidRDefault="00B741BE" w:rsidP="00B741BE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B741BE" w:rsidRPr="00553514" w14:paraId="18464D82" w14:textId="77777777" w:rsidTr="001741CA">
        <w:trPr>
          <w:trHeight w:val="1252"/>
        </w:trPr>
        <w:tc>
          <w:tcPr>
            <w:tcW w:w="3114" w:type="dxa"/>
            <w:shd w:val="clear" w:color="auto" w:fill="auto"/>
          </w:tcPr>
          <w:p w14:paraId="38BE179A" w14:textId="504DFBFC" w:rsidR="00B741BE" w:rsidRPr="00553514" w:rsidRDefault="00B741BE" w:rsidP="009A535D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46" w:type="dxa"/>
            <w:shd w:val="clear" w:color="auto" w:fill="auto"/>
          </w:tcPr>
          <w:p w14:paraId="2536FC33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>Pracownik Socjalny / Starszy Pracownik  Socjalny /Specjalista Pracy Socjalnej /</w:t>
            </w:r>
          </w:p>
          <w:p w14:paraId="0F2E0739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 xml:space="preserve">Starszy Specjalista Pracy Socjalnej </w:t>
            </w:r>
          </w:p>
          <w:p w14:paraId="3659B840" w14:textId="77777777" w:rsidR="001741CA" w:rsidRPr="001741CA" w:rsidRDefault="001741CA" w:rsidP="0045699D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D4AF0C9" w14:textId="4A6D60BD" w:rsidR="0045699D" w:rsidRDefault="0045699D" w:rsidP="0045699D">
            <w:pPr>
              <w:rPr>
                <w:b/>
                <w:i/>
                <w:iCs/>
              </w:rPr>
            </w:pPr>
            <w:r w:rsidRPr="001741CA">
              <w:rPr>
                <w:b/>
                <w:i/>
                <w:iCs/>
              </w:rPr>
              <w:t>w  Dziale  Pomocy Środowiskowej</w:t>
            </w:r>
          </w:p>
          <w:p w14:paraId="61250F7F" w14:textId="77777777" w:rsidR="006A71E8" w:rsidRPr="001741CA" w:rsidRDefault="006A71E8" w:rsidP="0045699D">
            <w:pPr>
              <w:rPr>
                <w:b/>
                <w:i/>
                <w:iCs/>
              </w:rPr>
            </w:pPr>
          </w:p>
          <w:p w14:paraId="7A974530" w14:textId="0E571793" w:rsidR="00B741BE" w:rsidRPr="00553514" w:rsidRDefault="00B741BE" w:rsidP="001741CA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na zastępstwo w wymiarze 1,00 etatu</w:t>
            </w:r>
            <w:r w:rsidR="00561A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C182C7F" w14:textId="77777777" w:rsidR="00B741BE" w:rsidRPr="00553514" w:rsidRDefault="00B741BE" w:rsidP="00B741BE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266FEDCA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F021635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7E1AAF17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0BBFC44" w14:textId="77777777" w:rsidR="00B741BE" w:rsidRPr="00553514" w:rsidRDefault="00B741BE" w:rsidP="00B741BE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26C9A0BC" w14:textId="77777777" w:rsidR="00B741BE" w:rsidRPr="00553514" w:rsidRDefault="00B741BE" w:rsidP="00B741BE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20281295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C5DA024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6ED55FE4" w14:textId="77777777" w:rsidR="00B741BE" w:rsidRPr="00553514" w:rsidRDefault="00B741BE" w:rsidP="00B741BE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ACC8D5E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457F30A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D13A0B3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508B33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D11E8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8DD69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A6D8696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56D129B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13B449A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C394F9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36E3C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7CE3D6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E15DA0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759267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52247AD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C8A6AD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532A6C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35223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6E96D5" w14:textId="77777777" w:rsidR="00B741BE" w:rsidRPr="00553514" w:rsidRDefault="00B741BE" w:rsidP="00B741BE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0224ABF" w14:textId="51844FBB" w:rsidR="00B741BE" w:rsidRPr="0045699D" w:rsidRDefault="00B741BE" w:rsidP="0045699D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2E9A48F2" w14:textId="77777777" w:rsidR="00B741BE" w:rsidRDefault="00B741BE" w:rsidP="00B741BE">
      <w:pPr>
        <w:spacing w:after="240"/>
        <w:ind w:right="-18"/>
        <w:jc w:val="center"/>
        <w:rPr>
          <w:b/>
        </w:rPr>
      </w:pPr>
    </w:p>
    <w:p w14:paraId="6FED314C" w14:textId="77777777" w:rsidR="00B741BE" w:rsidRPr="00553514" w:rsidRDefault="00B741BE" w:rsidP="00B741BE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79891217" w14:textId="6214208F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oraz, że spełniam wymagania formalne określone przez Pracodawcę.</w:t>
      </w:r>
    </w:p>
    <w:p w14:paraId="1A87E256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6A02B8F5" w14:textId="77777777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057E864B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61F2A550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1CAE1ECC" w14:textId="18614A2B" w:rsidR="00EA0A2A" w:rsidRDefault="00B741BE" w:rsidP="0045699D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</w:t>
      </w:r>
      <w:r w:rsidR="00943948">
        <w:t>do Ośrodka</w:t>
      </w:r>
      <w:r w:rsidRPr="00553514">
        <w:t xml:space="preserve">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4DBD2781" w14:textId="69173878" w:rsidR="00B741BE" w:rsidRPr="00EA0A2A" w:rsidRDefault="00B741BE" w:rsidP="0045699D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bCs/>
          <w:i/>
        </w:rPr>
      </w:pPr>
      <w:r w:rsidRPr="00553514">
        <w:t>Zapoznałam(em) się z klauzulą informacyjną dotyczącą przetwarzania moich danych osobowych</w:t>
      </w:r>
      <w:r w:rsidR="00943948">
        <w:t xml:space="preserve"> zawartą w ogłoszeniu </w:t>
      </w:r>
      <w:r w:rsidRPr="00553514">
        <w:t>na stanowisko</w:t>
      </w:r>
      <w:r w:rsidRPr="00EA0A2A">
        <w:rPr>
          <w:sz w:val="22"/>
        </w:rPr>
        <w:t xml:space="preserve"> – </w:t>
      </w:r>
      <w:r w:rsidRPr="00EA0A2A">
        <w:rPr>
          <w:b/>
          <w:bCs/>
          <w:iCs/>
        </w:rPr>
        <w:t xml:space="preserve">Pracownik </w:t>
      </w:r>
      <w:r w:rsidR="0045699D" w:rsidRPr="00EA0A2A">
        <w:rPr>
          <w:b/>
          <w:bCs/>
          <w:iCs/>
        </w:rPr>
        <w:t xml:space="preserve">Socjalny, </w:t>
      </w:r>
      <w:r w:rsidR="00EA0A2A" w:rsidRPr="00EA0A2A">
        <w:rPr>
          <w:b/>
          <w:bCs/>
          <w:iCs/>
        </w:rPr>
        <w:t>Starszy Pracownik Socjalny, Specjalista Pracy Socjalnej, Starszy specjalista pracy socjalnej</w:t>
      </w:r>
      <w:r w:rsidR="00943948">
        <w:rPr>
          <w:b/>
          <w:bCs/>
          <w:iCs/>
        </w:rPr>
        <w:t xml:space="preserve"> (umowa o pracę na zastępstwo)</w:t>
      </w:r>
      <w:r w:rsidR="00EA0A2A" w:rsidRPr="00943948">
        <w:rPr>
          <w:iCs/>
        </w:rPr>
        <w:t xml:space="preserve">. </w:t>
      </w:r>
    </w:p>
    <w:p w14:paraId="6CA16F0E" w14:textId="77777777" w:rsidR="00B741BE" w:rsidRPr="00F81C86" w:rsidRDefault="00B741BE" w:rsidP="00B741BE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082E5B35" w14:textId="77777777" w:rsidR="00B741BE" w:rsidRDefault="00B741BE" w:rsidP="00B741BE">
      <w:pPr>
        <w:ind w:right="-17"/>
        <w:jc w:val="right"/>
      </w:pPr>
    </w:p>
    <w:p w14:paraId="756DC21D" w14:textId="018D02CF" w:rsidR="00B741BE" w:rsidRDefault="00EA0A2A" w:rsidP="00B741BE">
      <w:pPr>
        <w:ind w:right="-17"/>
        <w:jc w:val="right"/>
      </w:pPr>
      <w:r>
        <w:t>………………………………..</w:t>
      </w:r>
    </w:p>
    <w:p w14:paraId="0EBCC5C7" w14:textId="77777777" w:rsidR="00B741BE" w:rsidRDefault="00B741BE" w:rsidP="00B741BE">
      <w:pPr>
        <w:ind w:right="-17"/>
        <w:jc w:val="right"/>
      </w:pPr>
      <w:r>
        <w:t>Data i podpis kandydata</w:t>
      </w:r>
      <w:bookmarkStart w:id="0" w:name="_Hlk8298177"/>
    </w:p>
    <w:p w14:paraId="7AFC24DA" w14:textId="77777777" w:rsidR="00B741BE" w:rsidRDefault="00B741BE" w:rsidP="00B741BE">
      <w:pPr>
        <w:ind w:right="-17"/>
      </w:pPr>
    </w:p>
    <w:p w14:paraId="361EBCED" w14:textId="77777777" w:rsidR="00B741BE" w:rsidRDefault="00B741BE" w:rsidP="00B741BE">
      <w:pPr>
        <w:ind w:right="-17"/>
      </w:pPr>
    </w:p>
    <w:p w14:paraId="5442A225" w14:textId="77777777" w:rsidR="00B741BE" w:rsidRPr="00944B9C" w:rsidRDefault="00B741BE" w:rsidP="00B741BE">
      <w:pPr>
        <w:ind w:right="-17"/>
        <w:jc w:val="right"/>
      </w:pPr>
    </w:p>
    <w:bookmarkEnd w:id="0"/>
    <w:p w14:paraId="5F25A69C" w14:textId="77777777" w:rsidR="00B741BE" w:rsidRDefault="00B741BE" w:rsidP="00B741BE">
      <w:pPr>
        <w:spacing w:after="160" w:line="254" w:lineRule="auto"/>
      </w:pPr>
    </w:p>
    <w:p w14:paraId="42758E6E" w14:textId="77777777" w:rsidR="00B741BE" w:rsidRPr="00944B9C" w:rsidRDefault="00B741BE" w:rsidP="00B741BE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E02D86D" w14:textId="77777777" w:rsidR="00D344EB" w:rsidRDefault="00D344EB"/>
    <w:sectPr w:rsidR="00D344EB" w:rsidSect="00ED774A">
      <w:headerReference w:type="default" r:id="rId7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AFAF" w14:textId="77777777" w:rsidR="00617649" w:rsidRDefault="00617649" w:rsidP="00B741BE">
      <w:r>
        <w:separator/>
      </w:r>
    </w:p>
  </w:endnote>
  <w:endnote w:type="continuationSeparator" w:id="0">
    <w:p w14:paraId="7240FCE4" w14:textId="77777777" w:rsidR="00617649" w:rsidRDefault="00617649" w:rsidP="00B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F327" w14:textId="77777777" w:rsidR="00617649" w:rsidRDefault="00617649" w:rsidP="00B741BE">
      <w:r>
        <w:separator/>
      </w:r>
    </w:p>
  </w:footnote>
  <w:footnote w:type="continuationSeparator" w:id="0">
    <w:p w14:paraId="28A00EBF" w14:textId="77777777" w:rsidR="00617649" w:rsidRDefault="00617649" w:rsidP="00B7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7A09" w14:textId="77777777" w:rsidR="00EA0A2A" w:rsidRDefault="00EA0A2A">
    <w:pPr>
      <w:pStyle w:val="Nagwek"/>
    </w:pPr>
  </w:p>
  <w:p w14:paraId="5FEA4E2F" w14:textId="1A1E5759" w:rsidR="00EA0A2A" w:rsidRDefault="0045699D">
    <w:pPr>
      <w:pStyle w:val="Nagwek"/>
    </w:pPr>
    <w:r>
      <w:t xml:space="preserve">Ogłoszenie </w:t>
    </w:r>
    <w:r w:rsidR="000F5B76">
      <w:t>nr 7</w:t>
    </w:r>
    <w:r w:rsidR="00EA0A2A">
      <w:t>/2022</w:t>
    </w:r>
  </w:p>
  <w:p w14:paraId="3FBB008E" w14:textId="77777777" w:rsidR="00EA0A2A" w:rsidRDefault="00EA0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2006047C"/>
    <w:lvl w:ilvl="0" w:tplc="5E7AD5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5203A"/>
    <w:multiLevelType w:val="hybridMultilevel"/>
    <w:tmpl w:val="385C9F68"/>
    <w:lvl w:ilvl="0" w:tplc="C360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E"/>
    <w:rsid w:val="000031D3"/>
    <w:rsid w:val="0005262A"/>
    <w:rsid w:val="000801C4"/>
    <w:rsid w:val="000F3425"/>
    <w:rsid w:val="000F5B76"/>
    <w:rsid w:val="00103FB2"/>
    <w:rsid w:val="001741CA"/>
    <w:rsid w:val="00276170"/>
    <w:rsid w:val="0030304E"/>
    <w:rsid w:val="003A5220"/>
    <w:rsid w:val="003C0E7C"/>
    <w:rsid w:val="003F713F"/>
    <w:rsid w:val="0042742B"/>
    <w:rsid w:val="0045699D"/>
    <w:rsid w:val="0048100A"/>
    <w:rsid w:val="004B755B"/>
    <w:rsid w:val="00524BC6"/>
    <w:rsid w:val="00561A97"/>
    <w:rsid w:val="005E4F02"/>
    <w:rsid w:val="006125DE"/>
    <w:rsid w:val="00617649"/>
    <w:rsid w:val="006617EC"/>
    <w:rsid w:val="00664E75"/>
    <w:rsid w:val="006A71E8"/>
    <w:rsid w:val="006C44A2"/>
    <w:rsid w:val="00782FBA"/>
    <w:rsid w:val="007A1A6F"/>
    <w:rsid w:val="007E6C64"/>
    <w:rsid w:val="00830BB0"/>
    <w:rsid w:val="0088472F"/>
    <w:rsid w:val="008E3E6F"/>
    <w:rsid w:val="00903836"/>
    <w:rsid w:val="00930E0E"/>
    <w:rsid w:val="00943948"/>
    <w:rsid w:val="009A46D1"/>
    <w:rsid w:val="00A24701"/>
    <w:rsid w:val="00A8695C"/>
    <w:rsid w:val="00B3572E"/>
    <w:rsid w:val="00B741BE"/>
    <w:rsid w:val="00B8760B"/>
    <w:rsid w:val="00BD49A4"/>
    <w:rsid w:val="00C1142E"/>
    <w:rsid w:val="00C30113"/>
    <w:rsid w:val="00C30AC2"/>
    <w:rsid w:val="00CB228A"/>
    <w:rsid w:val="00D344EB"/>
    <w:rsid w:val="00DF095C"/>
    <w:rsid w:val="00EA0A2A"/>
    <w:rsid w:val="00EA59D1"/>
    <w:rsid w:val="00ED774A"/>
    <w:rsid w:val="00E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D87"/>
  <w15:chartTrackingRefBased/>
  <w15:docId w15:val="{3F1E5BEB-6075-4833-918C-73C60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1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1BE"/>
    <w:rPr>
      <w:vertAlign w:val="superscript"/>
    </w:rPr>
  </w:style>
  <w:style w:type="character" w:styleId="Hipercze">
    <w:name w:val="Hyperlink"/>
    <w:rsid w:val="00B741BE"/>
    <w:rPr>
      <w:color w:val="0563C1"/>
      <w:u w:val="single"/>
    </w:rPr>
  </w:style>
  <w:style w:type="paragraph" w:customStyle="1" w:styleId="Akapitzlist1">
    <w:name w:val="Akapit z listą1"/>
    <w:basedOn w:val="Normalny"/>
    <w:rsid w:val="00B741BE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B7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741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B741BE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2022-03-15T14:34:00Z</cp:lastPrinted>
  <dcterms:created xsi:type="dcterms:W3CDTF">2022-03-15T14:35:00Z</dcterms:created>
  <dcterms:modified xsi:type="dcterms:W3CDTF">2022-03-15T14:35:00Z</dcterms:modified>
</cp:coreProperties>
</file>