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D539" w14:textId="77777777" w:rsidR="002545DA" w:rsidRPr="002545DA" w:rsidRDefault="002545DA" w:rsidP="002545DA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6745D1FB" w14:textId="77777777" w:rsidR="002545DA" w:rsidRPr="002545DA" w:rsidRDefault="002545DA" w:rsidP="002545D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7C958822" w14:textId="77777777" w:rsidR="002545DA" w:rsidRPr="002545DA" w:rsidRDefault="002545DA" w:rsidP="002545D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0F948D85" w14:textId="77777777" w:rsidR="002545DA" w:rsidRPr="002545DA" w:rsidRDefault="002545DA" w:rsidP="002545D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5105E2E2" w14:textId="77777777" w:rsidR="002545DA" w:rsidRPr="002545DA" w:rsidRDefault="002545DA" w:rsidP="002545D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2545DA" w:rsidRPr="002545DA" w14:paraId="7892DF38" w14:textId="77777777" w:rsidTr="00E16E24">
        <w:trPr>
          <w:trHeight w:val="1252"/>
        </w:trPr>
        <w:tc>
          <w:tcPr>
            <w:tcW w:w="3539" w:type="dxa"/>
            <w:shd w:val="clear" w:color="auto" w:fill="auto"/>
          </w:tcPr>
          <w:p w14:paraId="69DDE173" w14:textId="77777777" w:rsidR="002545DA" w:rsidRPr="002545DA" w:rsidRDefault="002545DA" w:rsidP="002545DA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2545D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001EE175" w14:textId="77777777" w:rsidR="002545DA" w:rsidRPr="002545DA" w:rsidRDefault="002545DA" w:rsidP="002545DA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254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Kierownik  </w:t>
            </w:r>
          </w:p>
          <w:p w14:paraId="3BBBEF77" w14:textId="77777777" w:rsidR="002545DA" w:rsidRPr="002545DA" w:rsidRDefault="002545DA" w:rsidP="002545D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254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Działu Pomocy Środowiskowej </w:t>
            </w:r>
          </w:p>
          <w:p w14:paraId="33DE7748" w14:textId="77777777" w:rsidR="002545DA" w:rsidRPr="002545DA" w:rsidRDefault="002545DA" w:rsidP="002545DA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2545D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w wymiarze 1,00 etatu na zastępstwo</w:t>
            </w:r>
          </w:p>
        </w:tc>
      </w:tr>
    </w:tbl>
    <w:p w14:paraId="358A4DEC" w14:textId="77777777" w:rsidR="002545DA" w:rsidRPr="002545DA" w:rsidRDefault="002545DA" w:rsidP="002545DA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254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15DC23D7" w14:textId="77777777" w:rsidR="002545DA" w:rsidRPr="002545DA" w:rsidRDefault="002545DA" w:rsidP="002545DA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39579F0F" w14:textId="77777777" w:rsidR="002545DA" w:rsidRPr="002545DA" w:rsidRDefault="002545DA" w:rsidP="002545DA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717DE5E0" w14:textId="77777777" w:rsidR="002545DA" w:rsidRPr="002545DA" w:rsidRDefault="002545DA" w:rsidP="002545DA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05E8C401" w14:textId="77777777" w:rsidR="002545DA" w:rsidRPr="002545DA" w:rsidRDefault="002545DA" w:rsidP="002545D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DA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4DB41721" w14:textId="77777777" w:rsidR="002545DA" w:rsidRPr="002545DA" w:rsidRDefault="002545DA" w:rsidP="002545DA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0E832BE" w14:textId="77777777" w:rsidR="002545DA" w:rsidRPr="002545DA" w:rsidRDefault="002545DA" w:rsidP="002545D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6EF7020" w14:textId="77777777" w:rsidR="002545DA" w:rsidRPr="002545DA" w:rsidRDefault="002545DA" w:rsidP="0025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DA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1AAD51F2" w14:textId="77777777" w:rsidR="002545DA" w:rsidRPr="002545DA" w:rsidRDefault="002545DA" w:rsidP="002545DA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62D6DFC" w14:textId="77777777" w:rsidR="002545DA" w:rsidRPr="002545DA" w:rsidRDefault="002545DA" w:rsidP="0025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DA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17E11173" w14:textId="77777777" w:rsidR="002545DA" w:rsidRPr="002545DA" w:rsidRDefault="002545DA" w:rsidP="0025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DA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30672565" w14:textId="77777777" w:rsidR="002545DA" w:rsidRPr="002545DA" w:rsidRDefault="002545DA" w:rsidP="002545DA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00126B83" w14:textId="77777777" w:rsidR="002545DA" w:rsidRPr="002545DA" w:rsidRDefault="002545DA" w:rsidP="002545D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DB32F92" w14:textId="77777777" w:rsidR="002545DA" w:rsidRPr="002545DA" w:rsidRDefault="002545DA" w:rsidP="002545D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E34C99C" w14:textId="77777777" w:rsidR="002545DA" w:rsidRPr="002545DA" w:rsidRDefault="002545DA" w:rsidP="002545D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A27376C" w14:textId="77777777" w:rsidR="002545DA" w:rsidRPr="002545DA" w:rsidRDefault="002545DA" w:rsidP="0025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DA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1D85E43B" w14:textId="77777777" w:rsidR="002545DA" w:rsidRPr="002545DA" w:rsidRDefault="002545DA" w:rsidP="002545DA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3491758A" w14:textId="77777777" w:rsidR="002545DA" w:rsidRPr="002545DA" w:rsidRDefault="002545DA" w:rsidP="002545D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B56FB42" w14:textId="77777777" w:rsidR="002545DA" w:rsidRPr="002545DA" w:rsidRDefault="002545DA" w:rsidP="002545D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2F201CB" w14:textId="77777777" w:rsidR="002545DA" w:rsidRPr="002545DA" w:rsidRDefault="002545DA" w:rsidP="002545D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93BBB62" w14:textId="77777777" w:rsidR="002545DA" w:rsidRPr="002545DA" w:rsidRDefault="002545DA" w:rsidP="002545D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3909B5C" w14:textId="77777777" w:rsidR="002545DA" w:rsidRPr="002545DA" w:rsidRDefault="002545DA" w:rsidP="0025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DA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5DA4DC88" w14:textId="77777777" w:rsidR="002545DA" w:rsidRPr="002545DA" w:rsidRDefault="002545DA" w:rsidP="0025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DA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18AD2B85" w14:textId="77777777" w:rsidR="002545DA" w:rsidRPr="002545DA" w:rsidRDefault="002545DA" w:rsidP="002545DA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254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54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254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466B4630" w14:textId="77777777" w:rsidR="002545DA" w:rsidRPr="002545DA" w:rsidRDefault="002545DA" w:rsidP="002545D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C70741C" w14:textId="77777777" w:rsidR="002545DA" w:rsidRPr="002545DA" w:rsidRDefault="002545DA" w:rsidP="002545D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1231364" w14:textId="77777777" w:rsidR="002545DA" w:rsidRPr="002545DA" w:rsidRDefault="002545DA" w:rsidP="002545D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9ABA62A" w14:textId="77777777" w:rsidR="002545DA" w:rsidRPr="002545DA" w:rsidRDefault="002545DA" w:rsidP="002545DA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91273FF" w14:textId="77777777" w:rsidR="002545DA" w:rsidRPr="002545DA" w:rsidRDefault="002545DA" w:rsidP="002545DA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43F8D634" w14:textId="77777777" w:rsidR="002545DA" w:rsidRPr="002545DA" w:rsidRDefault="002545DA" w:rsidP="002545DA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3C3E5731" w14:textId="77777777" w:rsidR="002545DA" w:rsidRPr="002545DA" w:rsidRDefault="002545DA" w:rsidP="002545DA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A3C586" w14:textId="77777777" w:rsidR="002545DA" w:rsidRPr="002545DA" w:rsidRDefault="002545DA" w:rsidP="002545DA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KANDYDATA:</w:t>
      </w:r>
    </w:p>
    <w:p w14:paraId="2BDD6D8A" w14:textId="77777777" w:rsidR="002545DA" w:rsidRPr="002545DA" w:rsidRDefault="002545DA" w:rsidP="002545DA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68C00206" w14:textId="77777777" w:rsidR="002545DA" w:rsidRPr="002545DA" w:rsidRDefault="002545DA" w:rsidP="002545DA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291A978B" w14:textId="77777777" w:rsidR="002545DA" w:rsidRPr="002545DA" w:rsidRDefault="002545DA" w:rsidP="002545DA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…………………………………..</w:t>
      </w:r>
    </w:p>
    <w:p w14:paraId="7C347088" w14:textId="77777777" w:rsidR="002545DA" w:rsidRPr="002545DA" w:rsidRDefault="002545DA" w:rsidP="002545DA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02CE04BA" w14:textId="77777777" w:rsidR="002545DA" w:rsidRPr="002545DA" w:rsidRDefault="002545DA" w:rsidP="002545DA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byłem(-</w:t>
      </w:r>
      <w:proofErr w:type="spellStart"/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skazany(-a) prawomocnym wyrokiem sądu za umyślne przestępstwo ścigane z oskarżenia publicznego lub umyślne przestępstwo skarbowe (dot. kandydatów na stanowisko urzędnicze).</w:t>
      </w:r>
    </w:p>
    <w:p w14:paraId="3497F5AA" w14:textId="77777777" w:rsidR="002545DA" w:rsidRPr="002545DA" w:rsidRDefault="002545DA" w:rsidP="002545DA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44B8470A" w14:textId="77777777" w:rsidR="002545DA" w:rsidRPr="002545DA" w:rsidRDefault="002545DA" w:rsidP="002545DA">
      <w:pPr>
        <w:numPr>
          <w:ilvl w:val="0"/>
          <w:numId w:val="1"/>
        </w:numPr>
        <w:spacing w:before="120" w:after="12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Zapoznałam(em) się z klauzulą informacyjną dotyczącą przetwarzania moich danych osobowych, w związku z rekrutacją na stanowisko</w:t>
      </w:r>
      <w:r w:rsidRPr="002545DA">
        <w:rPr>
          <w:rFonts w:ascii="Times New Roman" w:eastAsia="Times New Roman" w:hAnsi="Times New Roman" w:cs="Times New Roman"/>
          <w:szCs w:val="24"/>
          <w:lang w:eastAsia="pl-PL"/>
        </w:rPr>
        <w:t xml:space="preserve"> – </w:t>
      </w:r>
      <w:r w:rsidRPr="002545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Kierownik Działu Pomocy Środowiskowej.</w:t>
      </w:r>
    </w:p>
    <w:p w14:paraId="6C8A11AA" w14:textId="77777777" w:rsidR="002545DA" w:rsidRPr="002545DA" w:rsidRDefault="002545DA" w:rsidP="002545DA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7D48818" w14:textId="77777777" w:rsidR="002545DA" w:rsidRPr="002545DA" w:rsidRDefault="002545DA" w:rsidP="002545DA">
      <w:pPr>
        <w:spacing w:before="120" w:after="120" w:line="240" w:lineRule="auto"/>
        <w:ind w:left="714"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7F75B265" w14:textId="77777777" w:rsidR="002545DA" w:rsidRPr="002545DA" w:rsidRDefault="002545DA" w:rsidP="002545DA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5D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0" w:name="_Hlk8298177"/>
    </w:p>
    <w:p w14:paraId="6149B6F0" w14:textId="77777777" w:rsidR="002545DA" w:rsidRPr="002545DA" w:rsidRDefault="002545DA" w:rsidP="002545DA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C04E7" w14:textId="77777777" w:rsidR="002545DA" w:rsidRPr="002545DA" w:rsidRDefault="002545DA" w:rsidP="002545DA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50B73" w14:textId="77777777" w:rsidR="002545DA" w:rsidRPr="002545DA" w:rsidRDefault="002545DA" w:rsidP="002545DA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52C72" w14:textId="77777777" w:rsidR="002545DA" w:rsidRPr="002545DA" w:rsidRDefault="002545DA" w:rsidP="002545DA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6D9F2" w14:textId="77777777" w:rsidR="002545DA" w:rsidRPr="002545DA" w:rsidRDefault="002545DA" w:rsidP="002545DA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2545DA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3A03EC29" w14:textId="77777777" w:rsidR="002545DA" w:rsidRPr="002545DA" w:rsidRDefault="002545DA" w:rsidP="002545DA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2545DA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DRUK KLAUZULI OPS.2020.2.22</w:t>
      </w:r>
      <w:r w:rsidRPr="002545DA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vertAlign w:val="superscript"/>
          <w:lang w:eastAsia="pl-PL"/>
        </w:rPr>
        <w:t>1</w:t>
      </w:r>
      <w:r w:rsidRPr="002545DA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1KP</w:t>
      </w:r>
    </w:p>
    <w:p w14:paraId="4387B32A" w14:textId="77777777" w:rsidR="002545DA" w:rsidRPr="002545DA" w:rsidRDefault="002545DA" w:rsidP="002545DA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2545DA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47F13D08" w14:textId="77777777" w:rsidR="002545DA" w:rsidRPr="002545DA" w:rsidRDefault="002545DA" w:rsidP="002545DA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545DA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0CBF2F88" w14:textId="77777777" w:rsidR="002545DA" w:rsidRPr="002545DA" w:rsidRDefault="002545DA" w:rsidP="002545DA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545DA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5" w:history="1">
        <w:r w:rsidRPr="002545DA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2545DA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1D8F1CCC" w14:textId="77777777" w:rsidR="002545DA" w:rsidRPr="002545DA" w:rsidRDefault="002545DA" w:rsidP="002545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5DA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 w:rsidRPr="002545DA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2545DA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2545DA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2545DA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2545DA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2545DA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2545DA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2545DA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2545DA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2545DA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2545DA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16506DEB" w14:textId="77777777" w:rsidR="002545DA" w:rsidRPr="002545DA" w:rsidRDefault="002545DA" w:rsidP="002545DA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2545DA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2545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2545DA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Kierownik  Działu Pomocy Środowiskowej </w:t>
      </w:r>
      <w:r w:rsidRPr="002545DA">
        <w:rPr>
          <w:rFonts w:ascii="Times New Roman" w:eastAsia="Calibri" w:hAnsi="Times New Roman" w:cs="Times New Roman"/>
          <w:sz w:val="20"/>
          <w:szCs w:val="20"/>
        </w:rPr>
        <w:t xml:space="preserve">a po zakończeniu procesu rekrutacji – w celach archiwizacyjnych, zgodnie z ustawą o narodowym zasobie archiwalnym i archiwach. </w:t>
      </w:r>
    </w:p>
    <w:p w14:paraId="26957F81" w14:textId="77777777" w:rsidR="002545DA" w:rsidRPr="002545DA" w:rsidRDefault="002545DA" w:rsidP="002545D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5DA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50493501" w14:textId="77777777" w:rsidR="002545DA" w:rsidRPr="002545DA" w:rsidRDefault="002545DA" w:rsidP="002545D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5DA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przez okres realizacji celów wskazanych </w:t>
      </w:r>
      <w:r w:rsidRPr="002545DA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23834999" w14:textId="77777777" w:rsidR="002545DA" w:rsidRPr="002545DA" w:rsidRDefault="002545DA" w:rsidP="002545D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5DA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14:paraId="7EAB2B13" w14:textId="77777777" w:rsidR="002545DA" w:rsidRPr="002545DA" w:rsidRDefault="002545DA" w:rsidP="002545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5DA">
        <w:rPr>
          <w:rFonts w:ascii="Times New Roman" w:eastAsia="Calibri" w:hAnsi="Times New Roman" w:cs="Times New Roman"/>
          <w:sz w:val="20"/>
          <w:szCs w:val="20"/>
        </w:rPr>
        <w:lastRenderedPageBreak/>
        <w:t>prawo dostępu do danych osobowych, w tym prawo do uzyskania kopii tych danych;</w:t>
      </w:r>
    </w:p>
    <w:p w14:paraId="07A07676" w14:textId="77777777" w:rsidR="002545DA" w:rsidRPr="002545DA" w:rsidRDefault="002545DA" w:rsidP="002545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5DA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osobowych;</w:t>
      </w:r>
    </w:p>
    <w:p w14:paraId="31ED3867" w14:textId="77777777" w:rsidR="002545DA" w:rsidRPr="002545DA" w:rsidRDefault="002545DA" w:rsidP="002545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5DA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osobowych;</w:t>
      </w:r>
    </w:p>
    <w:p w14:paraId="74998F59" w14:textId="77777777" w:rsidR="002545DA" w:rsidRPr="002545DA" w:rsidRDefault="002545DA" w:rsidP="002545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5DA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2545DA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421D318F" w14:textId="77777777" w:rsidR="002545DA" w:rsidRPr="002545DA" w:rsidRDefault="002545DA" w:rsidP="002545D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5DA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750307E6" w14:textId="77777777" w:rsidR="002545DA" w:rsidRPr="002545DA" w:rsidRDefault="002545DA" w:rsidP="002545D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5DA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1052F14D" w14:textId="77777777" w:rsidR="002545DA" w:rsidRPr="002545DA" w:rsidRDefault="002545DA" w:rsidP="002545D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5DA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58FFDC6E" w14:textId="77777777" w:rsidR="002545DA" w:rsidRPr="002545DA" w:rsidRDefault="002545DA" w:rsidP="002545D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5DA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6AB85069" w14:textId="77777777" w:rsidR="002545DA" w:rsidRPr="002545DA" w:rsidRDefault="002545DA" w:rsidP="002545D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5DA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2545DA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3BF1ADED" w14:textId="77777777" w:rsidR="002545DA" w:rsidRPr="002545DA" w:rsidRDefault="002545DA" w:rsidP="002545DA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A3883" w14:textId="77777777" w:rsidR="002545DA" w:rsidRPr="002545DA" w:rsidRDefault="002545DA" w:rsidP="002545DA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28C7079" w14:textId="77777777" w:rsidR="003964F1" w:rsidRDefault="003964F1"/>
    <w:sectPr w:rsidR="003964F1" w:rsidSect="00EA6E01">
      <w:pgSz w:w="11906" w:h="16838"/>
      <w:pgMar w:top="71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DA"/>
    <w:rsid w:val="002545DA"/>
    <w:rsid w:val="003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5E59"/>
  <w15:chartTrackingRefBased/>
  <w15:docId w15:val="{E16B1B43-1ED3-41FC-8316-E7CF18C5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2021-06-10T13:43:00Z</dcterms:created>
  <dcterms:modified xsi:type="dcterms:W3CDTF">2021-06-10T13:44:00Z</dcterms:modified>
</cp:coreProperties>
</file>