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138" w14:textId="0697C83F" w:rsidR="00220AC1" w:rsidRDefault="006C1AD0">
      <w:pPr>
        <w:pStyle w:val="Standard"/>
        <w:jc w:val="right"/>
      </w:pPr>
      <w:bookmarkStart w:id="0" w:name="OLE_LINK4"/>
      <w:bookmarkStart w:id="1" w:name="OLE_LINK3"/>
      <w:r>
        <w:rPr>
          <w:b/>
        </w:rPr>
        <w:t xml:space="preserve">Załącznik Nr </w:t>
      </w:r>
      <w:r w:rsidR="002B0953">
        <w:rPr>
          <w:b/>
        </w:rPr>
        <w:t>1</w:t>
      </w:r>
    </w:p>
    <w:p w14:paraId="71425784" w14:textId="77777777" w:rsidR="00220AC1" w:rsidRDefault="006C1AD0">
      <w:pPr>
        <w:pStyle w:val="Standard"/>
        <w:jc w:val="right"/>
      </w:pPr>
      <w:r>
        <w:rPr>
          <w:b/>
        </w:rPr>
        <w:t xml:space="preserve">do </w:t>
      </w:r>
      <w:bookmarkEnd w:id="0"/>
      <w:bookmarkEnd w:id="1"/>
      <w:r>
        <w:rPr>
          <w:b/>
        </w:rPr>
        <w:t>Z</w:t>
      </w:r>
      <w:r>
        <w:rPr>
          <w:rFonts w:eastAsia="Arial"/>
          <w:b/>
          <w:bCs/>
          <w:color w:val="000000"/>
        </w:rPr>
        <w:t>apytania ofertowego</w:t>
      </w:r>
    </w:p>
    <w:p w14:paraId="1924494F" w14:textId="77777777" w:rsidR="00220AC1" w:rsidRDefault="00220AC1">
      <w:pPr>
        <w:pStyle w:val="Standard"/>
        <w:jc w:val="right"/>
      </w:pPr>
    </w:p>
    <w:p w14:paraId="036C8A2E" w14:textId="24CADBE3" w:rsidR="00220AC1" w:rsidRDefault="006C1AD0" w:rsidP="00A951DD">
      <w:pPr>
        <w:pStyle w:val="Standard"/>
        <w:spacing w:line="276" w:lineRule="auto"/>
        <w:jc w:val="right"/>
      </w:pPr>
      <w:r>
        <w:t>Warszawa, dnia …………….. r.</w:t>
      </w:r>
    </w:p>
    <w:p w14:paraId="09C5F9DA" w14:textId="77777777" w:rsidR="00A951DD" w:rsidRDefault="00A951DD" w:rsidP="00125276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</w:p>
    <w:p w14:paraId="18847BD7" w14:textId="2B94E29A" w:rsidR="00220AC1" w:rsidRDefault="006C1AD0" w:rsidP="00125276">
      <w:pPr>
        <w:pStyle w:val="Standard"/>
        <w:spacing w:line="276" w:lineRule="auto"/>
        <w:jc w:val="center"/>
      </w:pPr>
      <w:r>
        <w:rPr>
          <w:b/>
          <w:bCs/>
          <w:sz w:val="30"/>
          <w:szCs w:val="30"/>
        </w:rPr>
        <w:t>O F E R T A</w:t>
      </w:r>
    </w:p>
    <w:p w14:paraId="2D8F9FE7" w14:textId="77777777" w:rsidR="00220AC1" w:rsidRDefault="006C1AD0">
      <w:pPr>
        <w:pStyle w:val="Standard"/>
        <w:spacing w:line="276" w:lineRule="auto"/>
      </w:pPr>
      <w:r>
        <w:t>Pełna nazwa Wykonawcy:</w:t>
      </w:r>
    </w:p>
    <w:p w14:paraId="79F62E9E" w14:textId="77777777" w:rsidR="00220AC1" w:rsidRDefault="00220AC1">
      <w:pPr>
        <w:pStyle w:val="Standard"/>
        <w:spacing w:line="276" w:lineRule="auto"/>
      </w:pPr>
    </w:p>
    <w:p w14:paraId="74674B19" w14:textId="641D6629" w:rsidR="00220AC1" w:rsidRDefault="006C1AD0">
      <w:pPr>
        <w:pStyle w:val="Standard"/>
        <w:spacing w:line="276" w:lineRule="auto"/>
      </w:pPr>
      <w:r>
        <w:t>……………………………………………………</w:t>
      </w:r>
      <w:r w:rsidR="00332444">
        <w:t>…….</w:t>
      </w:r>
      <w:r>
        <w:t>…………..………………………………….</w:t>
      </w:r>
    </w:p>
    <w:p w14:paraId="39B8E6E8" w14:textId="77777777" w:rsidR="00220AC1" w:rsidRDefault="00220AC1">
      <w:pPr>
        <w:pStyle w:val="Standard"/>
        <w:spacing w:line="276" w:lineRule="auto"/>
      </w:pPr>
    </w:p>
    <w:p w14:paraId="057F309F" w14:textId="65E14DD0" w:rsidR="00220AC1" w:rsidRDefault="006C1AD0">
      <w:pPr>
        <w:pStyle w:val="Standard"/>
        <w:spacing w:line="276" w:lineRule="auto"/>
      </w:pPr>
      <w:r>
        <w:t>Adres Wykonawcy: ………………………………………</w:t>
      </w:r>
      <w:r w:rsidR="00332444">
        <w:t>……..</w:t>
      </w:r>
      <w:r>
        <w:t>……………………………………..</w:t>
      </w:r>
    </w:p>
    <w:p w14:paraId="7B78EB2C" w14:textId="77777777" w:rsidR="00220AC1" w:rsidRDefault="00220AC1">
      <w:pPr>
        <w:pStyle w:val="Standard"/>
        <w:spacing w:line="276" w:lineRule="auto"/>
      </w:pPr>
    </w:p>
    <w:p w14:paraId="68E2E5A7" w14:textId="268CD597" w:rsidR="00220AC1" w:rsidRDefault="006C1AD0">
      <w:pPr>
        <w:pStyle w:val="Standard"/>
        <w:spacing w:line="276" w:lineRule="auto"/>
      </w:pPr>
      <w:r>
        <w:t>………………………………………………………………..……</w:t>
      </w:r>
      <w:r w:rsidR="00332444">
        <w:t>…….</w:t>
      </w:r>
      <w:r>
        <w:t>…………………………….</w:t>
      </w:r>
    </w:p>
    <w:p w14:paraId="63911C72" w14:textId="77777777" w:rsidR="00220AC1" w:rsidRDefault="00220AC1">
      <w:pPr>
        <w:pStyle w:val="Standard"/>
        <w:spacing w:line="276" w:lineRule="auto"/>
      </w:pPr>
    </w:p>
    <w:p w14:paraId="50FD2704" w14:textId="7ADF7511" w:rsidR="00220AC1" w:rsidRDefault="006C1AD0">
      <w:pPr>
        <w:pStyle w:val="Standard"/>
        <w:spacing w:line="276" w:lineRule="auto"/>
      </w:pPr>
      <w:r>
        <w:t>NIP ………………………………...</w:t>
      </w:r>
      <w:r w:rsidR="00332444">
        <w:t>........</w:t>
      </w:r>
    </w:p>
    <w:p w14:paraId="1ACEA9FC" w14:textId="77777777" w:rsidR="00220AC1" w:rsidRDefault="00220AC1">
      <w:pPr>
        <w:pStyle w:val="Standard"/>
        <w:spacing w:line="276" w:lineRule="auto"/>
      </w:pPr>
    </w:p>
    <w:p w14:paraId="4632CAB2" w14:textId="56C150B4" w:rsidR="00220AC1" w:rsidRDefault="006C1AD0">
      <w:pPr>
        <w:pStyle w:val="Standard"/>
        <w:spacing w:line="276" w:lineRule="auto"/>
      </w:pPr>
      <w:r>
        <w:t>tel.…………</w:t>
      </w:r>
      <w:r w:rsidR="00AA378C">
        <w:t>………</w:t>
      </w:r>
      <w:r>
        <w:t>………………………</w:t>
      </w:r>
      <w:r w:rsidR="00332444">
        <w:t>……..</w:t>
      </w:r>
      <w:r w:rsidR="00AA378C">
        <w:t xml:space="preserve">, </w:t>
      </w:r>
      <w:r>
        <w:t>e – mail ……</w:t>
      </w:r>
      <w:r w:rsidR="00AA378C">
        <w:t>……….</w:t>
      </w:r>
      <w:r>
        <w:t>……………………………</w:t>
      </w:r>
    </w:p>
    <w:p w14:paraId="2596F47E" w14:textId="77777777" w:rsidR="00220AC1" w:rsidRDefault="00220AC1">
      <w:pPr>
        <w:pStyle w:val="Standard"/>
        <w:spacing w:line="276" w:lineRule="auto"/>
      </w:pPr>
    </w:p>
    <w:p w14:paraId="2B2E59D8" w14:textId="77B3129D" w:rsidR="00220AC1" w:rsidRDefault="006C1AD0">
      <w:pPr>
        <w:pStyle w:val="Standard"/>
        <w:spacing w:line="276" w:lineRule="auto"/>
        <w:jc w:val="both"/>
      </w:pPr>
      <w:r>
        <w:rPr>
          <w:b/>
          <w:bCs/>
          <w:sz w:val="28"/>
        </w:rPr>
        <w:t>Ja</w:t>
      </w:r>
      <w:r>
        <w:t xml:space="preserve"> (imię i nazwisko) ........................................</w:t>
      </w:r>
      <w:r w:rsidR="00332444">
        <w:t>.........</w:t>
      </w:r>
      <w:r>
        <w:t>.....</w:t>
      </w:r>
      <w:r w:rsidR="0001382A">
        <w:t>..</w:t>
      </w:r>
      <w:r>
        <w:t>.............................................oświadczam, że</w:t>
      </w:r>
    </w:p>
    <w:p w14:paraId="2C3985AB" w14:textId="0128C1F1" w:rsidR="00220AC1" w:rsidRDefault="006C1AD0">
      <w:pPr>
        <w:pStyle w:val="Standard"/>
        <w:spacing w:line="276" w:lineRule="auto"/>
        <w:jc w:val="both"/>
      </w:pPr>
      <w:r>
        <w:t xml:space="preserve">reprezentowana przeze mnie/nas* firma oferuje wykonanie przedmiotu zamówienia, opisanego w Zapytaniu ofertowym z dnia </w:t>
      </w:r>
      <w:r w:rsidR="00E71F1B">
        <w:t>07</w:t>
      </w:r>
      <w:r>
        <w:t>.0</w:t>
      </w:r>
      <w:r w:rsidR="00D33197">
        <w:t>9</w:t>
      </w:r>
      <w:r>
        <w:t>.202</w:t>
      </w:r>
      <w:r w:rsidR="0001382A">
        <w:t>2</w:t>
      </w:r>
      <w:r>
        <w:t xml:space="preserve"> r. za cenę</w:t>
      </w:r>
      <w:r w:rsidR="00461749">
        <w:t xml:space="preserve"> ryczałtową</w:t>
      </w:r>
      <w:r>
        <w:t>:</w:t>
      </w:r>
    </w:p>
    <w:p w14:paraId="0567C177" w14:textId="77777777" w:rsidR="00220AC1" w:rsidRDefault="00220AC1">
      <w:pPr>
        <w:pStyle w:val="Textbody"/>
        <w:tabs>
          <w:tab w:val="left" w:pos="300"/>
        </w:tabs>
        <w:spacing w:line="276" w:lineRule="auto"/>
      </w:pPr>
    </w:p>
    <w:p w14:paraId="545D22AF" w14:textId="199BE0E2" w:rsidR="00220AC1" w:rsidRPr="00B97A9E" w:rsidRDefault="006C1AD0" w:rsidP="00B97A9E">
      <w:pPr>
        <w:pStyle w:val="Textbody"/>
        <w:tabs>
          <w:tab w:val="left" w:pos="300"/>
        </w:tabs>
        <w:spacing w:line="276" w:lineRule="auto"/>
        <w:rPr>
          <w:bCs/>
        </w:rPr>
      </w:pPr>
      <w:r>
        <w:rPr>
          <w:b/>
        </w:rPr>
        <w:t>brutto: …………………….…….….. zł</w:t>
      </w:r>
      <w:r w:rsidR="00051EFE">
        <w:rPr>
          <w:b/>
        </w:rPr>
        <w:t xml:space="preserve"> </w:t>
      </w:r>
      <w:r w:rsidR="00051EFE" w:rsidRPr="00051EFE">
        <w:rPr>
          <w:bCs/>
        </w:rPr>
        <w:t>(c</w:t>
      </w:r>
      <w:r w:rsidR="00051EFE">
        <w:rPr>
          <w:bCs/>
        </w:rPr>
        <w:t>e</w:t>
      </w:r>
      <w:r w:rsidR="00051EFE" w:rsidRPr="00051EFE">
        <w:rPr>
          <w:bCs/>
        </w:rPr>
        <w:t xml:space="preserve">na łączna </w:t>
      </w:r>
      <w:r w:rsidR="00907CD6">
        <w:rPr>
          <w:bCs/>
        </w:rPr>
        <w:t xml:space="preserve">obejmująca wszystkie lokalizacje i cały okres realizacji zamówienia tj. </w:t>
      </w:r>
      <w:r w:rsidR="00051EFE" w:rsidRPr="00051EFE">
        <w:rPr>
          <w:bCs/>
        </w:rPr>
        <w:t>za</w:t>
      </w:r>
      <w:r w:rsidR="00907CD6">
        <w:rPr>
          <w:bCs/>
        </w:rPr>
        <w:t xml:space="preserve"> 24</w:t>
      </w:r>
      <w:r w:rsidR="00051EFE" w:rsidRPr="00051EFE">
        <w:rPr>
          <w:bCs/>
        </w:rPr>
        <w:t xml:space="preserve"> miesi</w:t>
      </w:r>
      <w:r w:rsidR="00907CD6">
        <w:rPr>
          <w:bCs/>
        </w:rPr>
        <w:t>ą</w:t>
      </w:r>
      <w:r w:rsidR="00051EFE" w:rsidRPr="00051EFE">
        <w:rPr>
          <w:bCs/>
        </w:rPr>
        <w:t>c</w:t>
      </w:r>
      <w:r w:rsidR="00907CD6">
        <w:rPr>
          <w:bCs/>
        </w:rPr>
        <w:t>e</w:t>
      </w:r>
      <w:r w:rsidR="00051EFE" w:rsidRPr="00051EFE">
        <w:rPr>
          <w:bCs/>
        </w:rPr>
        <w:t xml:space="preserve"> świadczenia usług</w:t>
      </w:r>
      <w:r w:rsidR="00907CD6">
        <w:rPr>
          <w:bCs/>
        </w:rPr>
        <w:t xml:space="preserve"> sprzątania</w:t>
      </w:r>
      <w:r w:rsidR="00051EFE" w:rsidRPr="00051EFE">
        <w:rPr>
          <w:bCs/>
        </w:rPr>
        <w:t>)</w:t>
      </w:r>
    </w:p>
    <w:p w14:paraId="52DE1F07" w14:textId="77777777" w:rsidR="00A951DD" w:rsidRDefault="00A951DD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</w:p>
    <w:p w14:paraId="14087535" w14:textId="0B0ED3C0" w:rsidR="00220AC1" w:rsidRDefault="006C1AD0">
      <w:pPr>
        <w:pStyle w:val="Textbody"/>
        <w:tabs>
          <w:tab w:val="left" w:pos="300"/>
        </w:tabs>
        <w:spacing w:line="276" w:lineRule="auto"/>
        <w:jc w:val="both"/>
      </w:pPr>
      <w:r>
        <w:rPr>
          <w:b/>
        </w:rPr>
        <w:t>słownie brutto: ……………………</w:t>
      </w:r>
      <w:r w:rsidR="0001382A">
        <w:rPr>
          <w:b/>
        </w:rPr>
        <w:t>..</w:t>
      </w:r>
      <w:r>
        <w:rPr>
          <w:b/>
        </w:rPr>
        <w:t>…..………................</w:t>
      </w:r>
      <w:r w:rsidR="00332444">
        <w:rPr>
          <w:b/>
        </w:rPr>
        <w:t>.........</w:t>
      </w:r>
      <w:r>
        <w:rPr>
          <w:b/>
        </w:rPr>
        <w:t>................................................…. zł,</w:t>
      </w:r>
    </w:p>
    <w:p w14:paraId="39A07D8A" w14:textId="3691B199" w:rsidR="00220AC1" w:rsidRDefault="006C1AD0" w:rsidP="00576069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  <w:r>
        <w:t>w tym należny podatek VAT w wysokości</w:t>
      </w:r>
      <w:r>
        <w:rPr>
          <w:b/>
        </w:rPr>
        <w:t xml:space="preserve"> …..... %.</w:t>
      </w:r>
    </w:p>
    <w:p w14:paraId="0E56FCBF" w14:textId="0AE07EE0" w:rsidR="008216B7" w:rsidRDefault="008216B7" w:rsidP="00576069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</w:rPr>
        <w:t>Zgodnie z poniższym zestawieniem:</w:t>
      </w:r>
    </w:p>
    <w:tbl>
      <w:tblPr>
        <w:tblW w:w="981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3261"/>
        <w:gridCol w:w="2268"/>
        <w:gridCol w:w="1417"/>
        <w:gridCol w:w="2268"/>
      </w:tblGrid>
      <w:tr w:rsidR="00305212" w:rsidRPr="00AD36CA" w14:paraId="7D9D6B7B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656C" w14:textId="77777777" w:rsidR="00305212" w:rsidRPr="00AD36CA" w:rsidRDefault="00305212" w:rsidP="002A5BDD">
            <w:pPr>
              <w:suppressAutoHyphens w:val="0"/>
              <w:autoSpaceDE w:val="0"/>
              <w:adjustRightInd w:val="0"/>
              <w:ind w:right="137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181" w14:textId="54C03062" w:rsidR="00305212" w:rsidRPr="00AD36CA" w:rsidRDefault="004A6715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99C5" w14:textId="0534F805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Wynagrodzenie ryczałtowe za 1 miesiąc w kwocie brutto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2FAB" w14:textId="5D7BCC4F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realizacji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88DB" w14:textId="4698C563" w:rsidR="00305212" w:rsidRPr="00AD36CA" w:rsidRDefault="00305212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Wynagrodzenie ryczałtowe za 24 miesiące w kwocie brutto</w:t>
            </w:r>
          </w:p>
        </w:tc>
      </w:tr>
      <w:tr w:rsidR="00305212" w:rsidRPr="00AD36CA" w14:paraId="4246F978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3B28" w14:textId="5C2FF146" w:rsidR="00305212" w:rsidRPr="004A6715" w:rsidRDefault="00305212" w:rsidP="004A6715">
            <w:pPr>
              <w:suppressAutoHyphens w:val="0"/>
              <w:autoSpaceDE w:val="0"/>
              <w:adjustRightInd w:val="0"/>
              <w:ind w:right="151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2F8B" w14:textId="46DD832F" w:rsidR="00305212" w:rsidRPr="004A6715" w:rsidRDefault="004A6715" w:rsidP="004A6715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4A6715">
              <w:rPr>
                <w:rStyle w:val="FontStyle16"/>
                <w:b w:val="0"/>
                <w:sz w:val="20"/>
                <w:szCs w:val="20"/>
              </w:rPr>
              <w:t>Sprzątanie pomieszczeń Ośrodka przy ul. Dembińskiego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C24E" w14:textId="54E6B8F0" w:rsidR="00305212" w:rsidRPr="00AD36CA" w:rsidRDefault="00305212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303B" w14:textId="0CB67470" w:rsidR="00305212" w:rsidRPr="008216B7" w:rsidRDefault="008216B7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6B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80D" w14:textId="77777777" w:rsidR="00305212" w:rsidRPr="00AD36CA" w:rsidRDefault="00305212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5212" w:rsidRPr="00AD36CA" w14:paraId="40D28DD5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3980" w14:textId="3647F3C8" w:rsidR="00305212" w:rsidRPr="004A6715" w:rsidRDefault="00305212" w:rsidP="004A6715">
            <w:pPr>
              <w:suppressAutoHyphens w:val="0"/>
              <w:autoSpaceDE w:val="0"/>
              <w:adjustRightInd w:val="0"/>
              <w:ind w:right="137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339" w14:textId="1E961BCC" w:rsidR="00305212" w:rsidRPr="004A6715" w:rsidRDefault="004A6715" w:rsidP="004A6715">
            <w:pPr>
              <w:pStyle w:val="Style12"/>
              <w:widowControl/>
              <w:spacing w:before="101"/>
              <w:rPr>
                <w:bCs/>
                <w:sz w:val="20"/>
                <w:szCs w:val="20"/>
              </w:rPr>
            </w:pPr>
            <w:r w:rsidRPr="004A6715">
              <w:rPr>
                <w:rStyle w:val="FontStyle16"/>
                <w:b w:val="0"/>
                <w:sz w:val="20"/>
                <w:szCs w:val="20"/>
              </w:rPr>
              <w:t>Sprzątanie pomieszczeń Domu Seniora „Piękny Brzeg” przy ul. Popiełuszki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75BC" w14:textId="3251BC5C" w:rsidR="00305212" w:rsidRPr="00AD36CA" w:rsidRDefault="00305212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9F1" w14:textId="0EC30C32" w:rsidR="00305212" w:rsidRPr="008216B7" w:rsidRDefault="008216B7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6B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9B13" w14:textId="77777777" w:rsidR="00305212" w:rsidRPr="00AD36CA" w:rsidRDefault="00305212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7447F" w:rsidRPr="00AD36CA" w14:paraId="1B91994F" w14:textId="77777777" w:rsidTr="008216B7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EEF" w14:textId="3BB33E1F" w:rsidR="0057447F" w:rsidRPr="004A6715" w:rsidRDefault="0057447F" w:rsidP="004A6715">
            <w:pPr>
              <w:suppressAutoHyphens w:val="0"/>
              <w:autoSpaceDE w:val="0"/>
              <w:adjustRightInd w:val="0"/>
              <w:ind w:right="144"/>
              <w:rPr>
                <w:rFonts w:cs="Times New Roman"/>
                <w:sz w:val="20"/>
                <w:szCs w:val="20"/>
              </w:rPr>
            </w:pPr>
            <w:r w:rsidRPr="004A67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327E" w14:textId="49449DC9" w:rsidR="0057447F" w:rsidRPr="004A6715" w:rsidRDefault="004A6715" w:rsidP="004A6715">
            <w:pPr>
              <w:pStyle w:val="Style11"/>
              <w:widowControl/>
              <w:tabs>
                <w:tab w:val="left" w:leader="dot" w:pos="8266"/>
              </w:tabs>
              <w:spacing w:before="216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4A6715">
              <w:rPr>
                <w:rFonts w:cs="Times New Roman"/>
                <w:bCs/>
                <w:sz w:val="20"/>
                <w:szCs w:val="20"/>
              </w:rPr>
              <w:t>Sprzątanie pomieszczenia przy ul. Krasińskiego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CA7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2655" w14:textId="79D3347E" w:rsidR="0057447F" w:rsidRPr="008216B7" w:rsidRDefault="008216B7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216B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3F2E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7447F" w:rsidRPr="00AD36CA" w14:paraId="066D1762" w14:textId="77777777" w:rsidTr="004A6715"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616E" w14:textId="69BE6BB1" w:rsidR="0057447F" w:rsidRPr="004A6715" w:rsidRDefault="0057447F" w:rsidP="004A6715">
            <w:pPr>
              <w:pStyle w:val="Listapunktowana"/>
              <w:numPr>
                <w:ilvl w:val="0"/>
                <w:numId w:val="0"/>
              </w:numPr>
              <w:ind w:left="360" w:hanging="360"/>
              <w:jc w:val="right"/>
              <w:rPr>
                <w:sz w:val="20"/>
                <w:szCs w:val="20"/>
              </w:rPr>
            </w:pPr>
            <w:r w:rsidRPr="004A6715">
              <w:rPr>
                <w:sz w:val="20"/>
                <w:szCs w:val="20"/>
              </w:rPr>
              <w:t xml:space="preserve">Łącznie za </w:t>
            </w:r>
            <w:r w:rsidR="004A6715" w:rsidRPr="004A6715">
              <w:rPr>
                <w:sz w:val="20"/>
                <w:szCs w:val="20"/>
              </w:rPr>
              <w:t>okres realizacji zamówienia</w:t>
            </w:r>
            <w:r w:rsidR="004A6715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926E" w14:textId="77777777" w:rsidR="0057447F" w:rsidRPr="00AD36CA" w:rsidRDefault="0057447F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A002ACA" w14:textId="77777777" w:rsidR="00AD36CA" w:rsidRPr="00AD36CA" w:rsidRDefault="00AD36CA" w:rsidP="00576069">
      <w:pPr>
        <w:pStyle w:val="Textbody"/>
        <w:tabs>
          <w:tab w:val="left" w:pos="300"/>
        </w:tabs>
        <w:spacing w:line="276" w:lineRule="auto"/>
        <w:jc w:val="both"/>
      </w:pPr>
    </w:p>
    <w:p w14:paraId="10996447" w14:textId="76B2FD92" w:rsidR="00B86523" w:rsidRDefault="006C1AD0" w:rsidP="003572FD">
      <w:pPr>
        <w:pStyle w:val="Akapitzlist"/>
        <w:numPr>
          <w:ilvl w:val="0"/>
          <w:numId w:val="7"/>
        </w:numPr>
        <w:spacing w:before="360" w:after="120" w:line="360" w:lineRule="auto"/>
        <w:ind w:left="567" w:hanging="578"/>
        <w:jc w:val="both"/>
      </w:pPr>
      <w:r>
        <w:t>Zapewniamy wysoką jakość świadczonych usług.</w:t>
      </w:r>
    </w:p>
    <w:p w14:paraId="4BB6C572" w14:textId="77777777" w:rsidR="00B70393" w:rsidRDefault="00B70393" w:rsidP="00B70393">
      <w:pPr>
        <w:pStyle w:val="Akapitzlist"/>
        <w:spacing w:before="360" w:after="120" w:line="360" w:lineRule="auto"/>
        <w:ind w:left="567"/>
        <w:jc w:val="both"/>
      </w:pPr>
    </w:p>
    <w:p w14:paraId="513983FA" w14:textId="75DF3FA4" w:rsidR="00220AC1" w:rsidRDefault="006C1AD0" w:rsidP="004D3CDA">
      <w:pPr>
        <w:pStyle w:val="Akapitzlist"/>
        <w:numPr>
          <w:ilvl w:val="0"/>
          <w:numId w:val="7"/>
        </w:numPr>
        <w:spacing w:line="360" w:lineRule="auto"/>
        <w:ind w:left="567" w:hanging="578"/>
        <w:jc w:val="both"/>
      </w:pPr>
      <w:r>
        <w:lastRenderedPageBreak/>
        <w:t>O</w:t>
      </w:r>
      <w:r w:rsidRPr="00B86523">
        <w:rPr>
          <w:rFonts w:eastAsia="TTE1AD42D8t00,"/>
        </w:rPr>
        <w:t>ś</w:t>
      </w:r>
      <w:r>
        <w:t xml:space="preserve">wiadczamy, </w:t>
      </w:r>
      <w:r w:rsidRPr="00B86523">
        <w:rPr>
          <w:rFonts w:eastAsia="TTE1AD42D8t00,"/>
        </w:rPr>
        <w:t>ż</w:t>
      </w:r>
      <w:r>
        <w:t>e:</w:t>
      </w:r>
    </w:p>
    <w:p w14:paraId="2C8E73B4" w14:textId="31626082" w:rsidR="00B97A9E" w:rsidRDefault="006C1AD0" w:rsidP="005B66F8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t>spełniamy warunki udziału w postępowaniu opisane przez Zamawiającego w   Zapytaniu ofertowym</w:t>
      </w:r>
      <w:r w:rsidR="00B97A9E">
        <w:rPr>
          <w:sz w:val="24"/>
          <w:szCs w:val="24"/>
        </w:rPr>
        <w:t>,</w:t>
      </w:r>
    </w:p>
    <w:p w14:paraId="7FFE22B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845468">
        <w:rPr>
          <w:sz w:val="24"/>
          <w:szCs w:val="24"/>
        </w:rPr>
        <w:t>w cenie naszej oferty zostały uwzględnione wszystkie koszty wykonania zamówienia,</w:t>
      </w:r>
    </w:p>
    <w:p w14:paraId="5386872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zapoznali</w:t>
      </w:r>
      <w:r w:rsidRPr="003935B2">
        <w:rPr>
          <w:rFonts w:eastAsia="TTE1AD42D8t00,"/>
          <w:sz w:val="24"/>
          <w:szCs w:val="24"/>
        </w:rPr>
        <w:t>ś</w:t>
      </w:r>
      <w:r w:rsidRPr="003935B2">
        <w:rPr>
          <w:sz w:val="24"/>
          <w:szCs w:val="24"/>
        </w:rPr>
        <w:t>my si</w:t>
      </w:r>
      <w:r w:rsidRPr="003935B2">
        <w:rPr>
          <w:rFonts w:eastAsia="TTE1AD42D8t00,"/>
          <w:sz w:val="24"/>
          <w:szCs w:val="24"/>
        </w:rPr>
        <w:t xml:space="preserve">ę </w:t>
      </w:r>
      <w:r w:rsidRPr="003935B2">
        <w:rPr>
          <w:sz w:val="24"/>
          <w:szCs w:val="24"/>
        </w:rPr>
        <w:t xml:space="preserve">z </w:t>
      </w:r>
      <w:r w:rsidRPr="003935B2">
        <w:rPr>
          <w:rFonts w:eastAsia="Arial"/>
          <w:color w:val="000000"/>
          <w:sz w:val="24"/>
          <w:szCs w:val="24"/>
        </w:rPr>
        <w:t>Zapytaniem ofertowym</w:t>
      </w:r>
      <w:r w:rsidRPr="003935B2">
        <w:rPr>
          <w:sz w:val="24"/>
          <w:szCs w:val="24"/>
        </w:rPr>
        <w:t xml:space="preserve"> i nie wnosimy do niego zastrze</w:t>
      </w:r>
      <w:r w:rsidRPr="003935B2">
        <w:rPr>
          <w:rFonts w:eastAsia="TTE1AD42D8t00,"/>
          <w:sz w:val="24"/>
          <w:szCs w:val="24"/>
        </w:rPr>
        <w:t>ż</w:t>
      </w:r>
      <w:r w:rsidRPr="003935B2">
        <w:rPr>
          <w:sz w:val="24"/>
          <w:szCs w:val="24"/>
        </w:rPr>
        <w:t>e</w:t>
      </w:r>
      <w:r w:rsidRPr="003935B2">
        <w:rPr>
          <w:rFonts w:eastAsia="TTE1AD42D8t00,"/>
          <w:sz w:val="24"/>
          <w:szCs w:val="24"/>
        </w:rPr>
        <w:t>ń</w:t>
      </w:r>
      <w:r w:rsidRPr="003935B2">
        <w:rPr>
          <w:sz w:val="24"/>
          <w:szCs w:val="24"/>
        </w:rPr>
        <w:t>,</w:t>
      </w:r>
    </w:p>
    <w:p w14:paraId="2D33FA6C" w14:textId="66628691" w:rsidR="00361027" w:rsidRPr="00361027" w:rsidRDefault="00361027" w:rsidP="00361027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5C1F29">
        <w:rPr>
          <w:rFonts w:eastAsia="Arial"/>
          <w:color w:val="000000"/>
          <w:sz w:val="24"/>
          <w:szCs w:val="24"/>
        </w:rPr>
        <w:t>nie podlegamy wykluczeniu na podstawie</w:t>
      </w:r>
      <w:r w:rsidRPr="00361027">
        <w:rPr>
          <w:rFonts w:eastAsia="Arial"/>
          <w:color w:val="000000"/>
          <w:sz w:val="24"/>
          <w:szCs w:val="24"/>
        </w:rPr>
        <w:t xml:space="preserve"> art. </w:t>
      </w:r>
      <w:r w:rsidRPr="00361027">
        <w:rPr>
          <w:rFonts w:eastAsia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(Dz.U. poz. 835),</w:t>
      </w:r>
    </w:p>
    <w:p w14:paraId="141D53E6" w14:textId="77777777" w:rsidR="003935B2" w:rsidRDefault="006C1AD0" w:rsidP="004D3CDA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gwarantujemy wykonanie przedmiotu zamówienia zgodnie z wymaganiami określonymi Zapytaniu ofertowym,</w:t>
      </w:r>
    </w:p>
    <w:p w14:paraId="6092966C" w14:textId="77777777" w:rsidR="003935B2" w:rsidRDefault="006C1AD0" w:rsidP="004D3CDA">
      <w:pPr>
        <w:pStyle w:val="Tekstpodstawowy3"/>
        <w:numPr>
          <w:ilvl w:val="0"/>
          <w:numId w:val="9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t>uważamy się za związanych z niniejszą ofertą przez okres 30 dni od daty ostatecznego terminu składania ofert,</w:t>
      </w:r>
    </w:p>
    <w:p w14:paraId="41EE86C0" w14:textId="0263FF8C" w:rsidR="00220AC1" w:rsidRDefault="006C1AD0" w:rsidP="00717BD1">
      <w:pPr>
        <w:pStyle w:val="Tekstpodstawowy3"/>
        <w:numPr>
          <w:ilvl w:val="0"/>
          <w:numId w:val="9"/>
        </w:numPr>
        <w:tabs>
          <w:tab w:val="left" w:pos="-736"/>
        </w:tabs>
        <w:spacing w:line="360" w:lineRule="auto"/>
        <w:ind w:left="1134" w:hanging="567"/>
        <w:jc w:val="both"/>
      </w:pPr>
      <w:r w:rsidRPr="003935B2">
        <w:rPr>
          <w:sz w:val="24"/>
          <w:szCs w:val="24"/>
        </w:rPr>
        <w:t>w przypadku wyboru naszej oferty zobowiązujemy się do zawarcia umowy.</w:t>
      </w:r>
    </w:p>
    <w:p w14:paraId="63E2884A" w14:textId="77777777" w:rsidR="00D111B7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67"/>
        <w:jc w:val="both"/>
      </w:pPr>
      <w:r w:rsidRPr="00717BD1">
        <w:rPr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  <w:r w:rsidR="007E00DB">
        <w:rPr>
          <w:sz w:val="24"/>
          <w:szCs w:val="24"/>
        </w:rPr>
        <w:t xml:space="preserve"> </w:t>
      </w:r>
      <w:r w:rsidRPr="00717BD1">
        <w:rPr>
          <w:sz w:val="24"/>
          <w:szCs w:val="24"/>
        </w:rPr>
        <w:t>***</w:t>
      </w:r>
    </w:p>
    <w:p w14:paraId="3150798B" w14:textId="6957AF07" w:rsidR="00220AC1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567" w:hanging="567"/>
        <w:jc w:val="both"/>
      </w:pPr>
      <w:r w:rsidRPr="00D111B7">
        <w:rPr>
          <w:sz w:val="24"/>
          <w:szCs w:val="24"/>
        </w:rPr>
        <w:t>Załącznikami do naszej oferty, zgodnie z wymaganiami szczegółowo opisanymi w Zapytaniu ofertowym są następujące dokumenty:</w:t>
      </w:r>
    </w:p>
    <w:p w14:paraId="77539193" w14:textId="03BD4EE0" w:rsidR="00220AC1" w:rsidRDefault="006C1AD0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0879EC0" w14:textId="1E93965B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EFBDC67" w14:textId="0F8FFFF7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2F174998" w14:textId="10BA297E" w:rsidR="00220AC1" w:rsidRDefault="006C1AD0" w:rsidP="00A951DD">
      <w:pPr>
        <w:pStyle w:val="Standard"/>
        <w:spacing w:after="170" w:line="360" w:lineRule="auto"/>
      </w:pPr>
      <w:r>
        <w:rPr>
          <w:sz w:val="20"/>
          <w:szCs w:val="20"/>
        </w:rPr>
        <w:t>* n</w:t>
      </w:r>
      <w:r>
        <w:rPr>
          <w:i/>
          <w:iCs/>
          <w:sz w:val="20"/>
          <w:szCs w:val="20"/>
        </w:rPr>
        <w:t>ależy zaznaczyć właściwe</w:t>
      </w:r>
    </w:p>
    <w:p w14:paraId="791AD7B0" w14:textId="77777777" w:rsidR="008D7208" w:rsidRDefault="008D7208" w:rsidP="00A951DD">
      <w:pPr>
        <w:pStyle w:val="Standard"/>
        <w:spacing w:after="170" w:line="360" w:lineRule="auto"/>
      </w:pPr>
    </w:p>
    <w:p w14:paraId="2B6F0F95" w14:textId="2FA20D81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 xml:space="preserve">  </w:t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………………………………..…………………………………….</w:t>
      </w:r>
    </w:p>
    <w:p w14:paraId="5EB585EB" w14:textId="25464E2A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 xml:space="preserve">              </w:t>
      </w:r>
      <w:r w:rsidR="00B475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podpis i pieczęć osoby uprawnionej</w:t>
      </w:r>
    </w:p>
    <w:p w14:paraId="74DF6A73" w14:textId="0A98FBB4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475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(osób uprawnionych)</w:t>
      </w:r>
    </w:p>
    <w:p w14:paraId="3A03B510" w14:textId="43952CA9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r w:rsidR="00B475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do reprezentowania Wykonawcy</w:t>
      </w:r>
    </w:p>
    <w:p w14:paraId="3B46073F" w14:textId="77777777" w:rsidR="00220AC1" w:rsidRDefault="00220AC1">
      <w:pPr>
        <w:pStyle w:val="Standard"/>
        <w:rPr>
          <w:sz w:val="22"/>
          <w:szCs w:val="22"/>
        </w:rPr>
      </w:pPr>
    </w:p>
    <w:p w14:paraId="0890CCF6" w14:textId="77777777" w:rsidR="00220AC1" w:rsidRPr="00994A3E" w:rsidRDefault="006C1AD0" w:rsidP="00D54DF6">
      <w:pPr>
        <w:pStyle w:val="Standard"/>
        <w:spacing w:after="60"/>
        <w:rPr>
          <w:u w:val="single"/>
        </w:rPr>
      </w:pPr>
      <w:r w:rsidRPr="00994A3E">
        <w:rPr>
          <w:sz w:val="20"/>
          <w:szCs w:val="20"/>
          <w:u w:val="single"/>
        </w:rPr>
        <w:t>Informacja dla Wykonawcy:</w:t>
      </w:r>
    </w:p>
    <w:p w14:paraId="3613C160" w14:textId="05FBB353" w:rsidR="00220AC1" w:rsidRDefault="006C1AD0" w:rsidP="00D54DF6">
      <w:pPr>
        <w:pStyle w:val="Standard"/>
        <w:spacing w:after="60"/>
        <w:jc w:val="both"/>
      </w:pPr>
      <w:r>
        <w:rPr>
          <w:i/>
          <w:sz w:val="20"/>
          <w:szCs w:val="20"/>
        </w:rPr>
        <w:t>Formularz oferty musi być podpisany przez osobę lub osoby upełnomocnione do reprezentowania firmy</w:t>
      </w:r>
      <w:r w:rsidR="00222EE3">
        <w:rPr>
          <w:i/>
          <w:sz w:val="20"/>
          <w:szCs w:val="20"/>
        </w:rPr>
        <w:t>.</w:t>
      </w:r>
    </w:p>
    <w:p w14:paraId="06681083" w14:textId="5FC672AE" w:rsidR="00220AC1" w:rsidRPr="00994A3E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614E3360" w14:textId="241B1AE5" w:rsidR="00220AC1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**</w:t>
      </w:r>
      <w:r w:rsidR="00222EE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5D626" w14:textId="3EE38F52" w:rsidR="00220AC1" w:rsidRDefault="006C1AD0">
      <w:pPr>
        <w:pStyle w:val="Textbody"/>
        <w:tabs>
          <w:tab w:val="left" w:pos="300"/>
        </w:tabs>
        <w:spacing w:after="0" w:line="200" w:lineRule="atLeast"/>
        <w:jc w:val="both"/>
      </w:pPr>
      <w:r>
        <w:rPr>
          <w:i/>
          <w:sz w:val="20"/>
          <w:szCs w:val="20"/>
        </w:rPr>
        <w:t>*** W przypadku</w:t>
      </w:r>
      <w:r w:rsidR="00222EE3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AC1" w:rsidSect="00B70393">
      <w:footerReference w:type="default" r:id="rId7"/>
      <w:pgSz w:w="11906" w:h="16838"/>
      <w:pgMar w:top="851" w:right="1134" w:bottom="851" w:left="1134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9101" w14:textId="77777777" w:rsidR="00B67865" w:rsidRDefault="00B67865">
      <w:r>
        <w:separator/>
      </w:r>
    </w:p>
  </w:endnote>
  <w:endnote w:type="continuationSeparator" w:id="0">
    <w:p w14:paraId="0989EAC2" w14:textId="77777777" w:rsidR="00B67865" w:rsidRDefault="00B6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TTE1AD42D8t00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FB" w14:textId="77777777" w:rsidR="007E3AE0" w:rsidRPr="00F13E73" w:rsidRDefault="006C1AD0" w:rsidP="00F13E73">
    <w:pPr>
      <w:pStyle w:val="Stopka"/>
      <w:jc w:val="center"/>
      <w:rPr>
        <w:sz w:val="20"/>
        <w:szCs w:val="20"/>
      </w:rPr>
    </w:pPr>
    <w:r w:rsidRPr="00F13E73">
      <w:rPr>
        <w:sz w:val="20"/>
        <w:szCs w:val="20"/>
      </w:rPr>
      <w:t xml:space="preserve">Strona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PAGE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  <w:r w:rsidRPr="00F13E73">
      <w:rPr>
        <w:sz w:val="20"/>
        <w:szCs w:val="20"/>
      </w:rPr>
      <w:t xml:space="preserve"> z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NUMPAGES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AF3" w14:textId="77777777" w:rsidR="00B67865" w:rsidRDefault="00B67865">
      <w:r>
        <w:rPr>
          <w:color w:val="000000"/>
        </w:rPr>
        <w:separator/>
      </w:r>
    </w:p>
  </w:footnote>
  <w:footnote w:type="continuationSeparator" w:id="0">
    <w:p w14:paraId="6C70FD20" w14:textId="77777777" w:rsidR="00B67865" w:rsidRDefault="00B6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2A1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D14D9"/>
    <w:multiLevelType w:val="hybridMultilevel"/>
    <w:tmpl w:val="8B70B83A"/>
    <w:lvl w:ilvl="0" w:tplc="32B00D1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0F8"/>
    <w:multiLevelType w:val="hybridMultilevel"/>
    <w:tmpl w:val="603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6FA"/>
    <w:multiLevelType w:val="hybridMultilevel"/>
    <w:tmpl w:val="5C20A060"/>
    <w:lvl w:ilvl="0" w:tplc="E2D6EF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740009"/>
    <w:multiLevelType w:val="hybridMultilevel"/>
    <w:tmpl w:val="E9EE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01C7"/>
    <w:multiLevelType w:val="multilevel"/>
    <w:tmpl w:val="BDD417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33B26F80"/>
    <w:multiLevelType w:val="multilevel"/>
    <w:tmpl w:val="C390EBC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42759A8"/>
    <w:multiLevelType w:val="hybridMultilevel"/>
    <w:tmpl w:val="343E8D3C"/>
    <w:lvl w:ilvl="0" w:tplc="1F401F68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65BD"/>
    <w:multiLevelType w:val="hybridMultilevel"/>
    <w:tmpl w:val="EDCC6DB2"/>
    <w:lvl w:ilvl="0" w:tplc="C22A56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957"/>
    <w:multiLevelType w:val="multilevel"/>
    <w:tmpl w:val="7D384CE2"/>
    <w:styleLink w:val="WWNum3"/>
    <w:lvl w:ilvl="0">
      <w:start w:val="10"/>
      <w:numFmt w:val="decimal"/>
      <w:lvlText w:val="%1."/>
      <w:lvlJc w:val="left"/>
      <w:pPr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71D3040F"/>
    <w:multiLevelType w:val="multilevel"/>
    <w:tmpl w:val="B3E025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5191639"/>
    <w:multiLevelType w:val="multilevel"/>
    <w:tmpl w:val="83E45D7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E19"/>
    <w:multiLevelType w:val="multilevel"/>
    <w:tmpl w:val="0AA0F98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8268">
    <w:abstractNumId w:val="5"/>
  </w:num>
  <w:num w:numId="2" w16cid:durableId="1832602054">
    <w:abstractNumId w:val="6"/>
  </w:num>
  <w:num w:numId="3" w16cid:durableId="565578613">
    <w:abstractNumId w:val="9"/>
  </w:num>
  <w:num w:numId="4" w16cid:durableId="1538737490">
    <w:abstractNumId w:val="10"/>
  </w:num>
  <w:num w:numId="5" w16cid:durableId="347607680">
    <w:abstractNumId w:val="10"/>
    <w:lvlOverride w:ilvl="0">
      <w:startOverride w:val="1"/>
    </w:lvlOverride>
  </w:num>
  <w:num w:numId="6" w16cid:durableId="1935671392">
    <w:abstractNumId w:val="6"/>
    <w:lvlOverride w:ilvl="0">
      <w:startOverride w:val="1"/>
    </w:lvlOverride>
  </w:num>
  <w:num w:numId="7" w16cid:durableId="759449111">
    <w:abstractNumId w:val="4"/>
  </w:num>
  <w:num w:numId="8" w16cid:durableId="329675655">
    <w:abstractNumId w:val="8"/>
  </w:num>
  <w:num w:numId="9" w16cid:durableId="855463763">
    <w:abstractNumId w:val="7"/>
  </w:num>
  <w:num w:numId="10" w16cid:durableId="1423183193">
    <w:abstractNumId w:val="12"/>
  </w:num>
  <w:num w:numId="11" w16cid:durableId="1850950728">
    <w:abstractNumId w:val="1"/>
  </w:num>
  <w:num w:numId="12" w16cid:durableId="1545143556">
    <w:abstractNumId w:val="11"/>
  </w:num>
  <w:num w:numId="13" w16cid:durableId="1515341245">
    <w:abstractNumId w:val="2"/>
  </w:num>
  <w:num w:numId="14" w16cid:durableId="244607516">
    <w:abstractNumId w:val="3"/>
  </w:num>
  <w:num w:numId="15" w16cid:durableId="11801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C1"/>
    <w:rsid w:val="0001382A"/>
    <w:rsid w:val="000154FC"/>
    <w:rsid w:val="000500AE"/>
    <w:rsid w:val="00051EFE"/>
    <w:rsid w:val="000A2984"/>
    <w:rsid w:val="000A7286"/>
    <w:rsid w:val="000E78D5"/>
    <w:rsid w:val="000F06D3"/>
    <w:rsid w:val="00110D56"/>
    <w:rsid w:val="0012514F"/>
    <w:rsid w:val="00125276"/>
    <w:rsid w:val="001560B6"/>
    <w:rsid w:val="001B56D9"/>
    <w:rsid w:val="001E413A"/>
    <w:rsid w:val="00220AC1"/>
    <w:rsid w:val="00222EE3"/>
    <w:rsid w:val="0023597C"/>
    <w:rsid w:val="002460D2"/>
    <w:rsid w:val="002604DB"/>
    <w:rsid w:val="002A5BDD"/>
    <w:rsid w:val="002B0953"/>
    <w:rsid w:val="002B3F4B"/>
    <w:rsid w:val="002D6750"/>
    <w:rsid w:val="00305212"/>
    <w:rsid w:val="00316E36"/>
    <w:rsid w:val="00332444"/>
    <w:rsid w:val="003572FD"/>
    <w:rsid w:val="00361027"/>
    <w:rsid w:val="00383101"/>
    <w:rsid w:val="003900BF"/>
    <w:rsid w:val="00392CD4"/>
    <w:rsid w:val="003935B2"/>
    <w:rsid w:val="003D0FBC"/>
    <w:rsid w:val="00461749"/>
    <w:rsid w:val="004A6715"/>
    <w:rsid w:val="004A74EC"/>
    <w:rsid w:val="004D3CDA"/>
    <w:rsid w:val="00520BD0"/>
    <w:rsid w:val="0057447F"/>
    <w:rsid w:val="00576069"/>
    <w:rsid w:val="005B66F8"/>
    <w:rsid w:val="005C1F29"/>
    <w:rsid w:val="005E4434"/>
    <w:rsid w:val="005F2D18"/>
    <w:rsid w:val="00662DC3"/>
    <w:rsid w:val="006702F6"/>
    <w:rsid w:val="006715B0"/>
    <w:rsid w:val="006C1AD0"/>
    <w:rsid w:val="00711086"/>
    <w:rsid w:val="00717BD1"/>
    <w:rsid w:val="00724C63"/>
    <w:rsid w:val="007658D4"/>
    <w:rsid w:val="00781EA9"/>
    <w:rsid w:val="007E00DB"/>
    <w:rsid w:val="008216B7"/>
    <w:rsid w:val="008366D0"/>
    <w:rsid w:val="00845468"/>
    <w:rsid w:val="008A5D6B"/>
    <w:rsid w:val="008D7208"/>
    <w:rsid w:val="00907CD6"/>
    <w:rsid w:val="00945816"/>
    <w:rsid w:val="00994A3E"/>
    <w:rsid w:val="009A3C84"/>
    <w:rsid w:val="009F6A35"/>
    <w:rsid w:val="00A5225F"/>
    <w:rsid w:val="00A77F70"/>
    <w:rsid w:val="00A951DD"/>
    <w:rsid w:val="00AA378C"/>
    <w:rsid w:val="00AD36CA"/>
    <w:rsid w:val="00AD37C8"/>
    <w:rsid w:val="00AD7AFB"/>
    <w:rsid w:val="00AE4289"/>
    <w:rsid w:val="00AE7A86"/>
    <w:rsid w:val="00B475D5"/>
    <w:rsid w:val="00B67865"/>
    <w:rsid w:val="00B70393"/>
    <w:rsid w:val="00B852AC"/>
    <w:rsid w:val="00B86523"/>
    <w:rsid w:val="00B97A9E"/>
    <w:rsid w:val="00BA55CB"/>
    <w:rsid w:val="00BE6A65"/>
    <w:rsid w:val="00BF6875"/>
    <w:rsid w:val="00C12404"/>
    <w:rsid w:val="00C51932"/>
    <w:rsid w:val="00C549A8"/>
    <w:rsid w:val="00CB6240"/>
    <w:rsid w:val="00CC213C"/>
    <w:rsid w:val="00D111B7"/>
    <w:rsid w:val="00D33197"/>
    <w:rsid w:val="00D54DF6"/>
    <w:rsid w:val="00D821FF"/>
    <w:rsid w:val="00DC201F"/>
    <w:rsid w:val="00DD598D"/>
    <w:rsid w:val="00E71F1B"/>
    <w:rsid w:val="00E76B93"/>
    <w:rsid w:val="00E8560D"/>
    <w:rsid w:val="00E86179"/>
    <w:rsid w:val="00F13E73"/>
    <w:rsid w:val="00F20B51"/>
    <w:rsid w:val="00F452F8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6C2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ListLabel3">
    <w:name w:val="ListLabel 3"/>
    <w:rPr>
      <w:rFonts w:eastAsia="Calibri"/>
      <w:i w:val="0"/>
      <w:iCs w:val="0"/>
      <w:color w:val="000000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Biecalista1">
    <w:name w:val="Bieżąca lista1"/>
    <w:uiPriority w:val="99"/>
    <w:rsid w:val="003935B2"/>
    <w:pPr>
      <w:numPr>
        <w:numId w:val="10"/>
      </w:numPr>
    </w:pPr>
  </w:style>
  <w:style w:type="numbering" w:customStyle="1" w:styleId="Biecalista2">
    <w:name w:val="Bieżąca lista2"/>
    <w:uiPriority w:val="99"/>
    <w:rsid w:val="00717BD1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3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1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1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1DD"/>
    <w:rPr>
      <w:rFonts w:cs="Mangal"/>
      <w:b/>
      <w:bCs/>
      <w:sz w:val="20"/>
      <w:szCs w:val="18"/>
    </w:rPr>
  </w:style>
  <w:style w:type="character" w:customStyle="1" w:styleId="FontStyle20">
    <w:name w:val="Font Style20"/>
    <w:basedOn w:val="Domylnaczcionkaakapitu"/>
    <w:uiPriority w:val="99"/>
    <w:rsid w:val="001560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60B6"/>
    <w:rPr>
      <w:rFonts w:ascii="Times New Roman" w:hAnsi="Times New Roman" w:cs="Times New Roman"/>
      <w:b/>
      <w:bCs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57447F"/>
    <w:pPr>
      <w:numPr>
        <w:numId w:val="15"/>
      </w:numPr>
      <w:contextualSpacing/>
    </w:pPr>
    <w:rPr>
      <w:rFonts w:cs="Mangal"/>
      <w:szCs w:val="21"/>
    </w:rPr>
  </w:style>
  <w:style w:type="character" w:customStyle="1" w:styleId="FontStyle16">
    <w:name w:val="Font Style16"/>
    <w:uiPriority w:val="99"/>
    <w:rsid w:val="004A671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Normalny"/>
    <w:uiPriority w:val="99"/>
    <w:rsid w:val="004A671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4A6715"/>
    <w:pPr>
      <w:suppressAutoHyphens w:val="0"/>
      <w:autoSpaceDE w:val="0"/>
      <w:adjustRightInd w:val="0"/>
      <w:jc w:val="both"/>
      <w:textAlignment w:val="auto"/>
    </w:pPr>
    <w:rPr>
      <w:rFonts w:eastAsia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dorota.glowacka</cp:lastModifiedBy>
  <cp:revision>2</cp:revision>
  <cp:lastPrinted>2015-11-19T10:54:00Z</cp:lastPrinted>
  <dcterms:created xsi:type="dcterms:W3CDTF">2022-09-07T07:57:00Z</dcterms:created>
  <dcterms:modified xsi:type="dcterms:W3CDTF">2022-09-07T07:57:00Z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